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0716A" w14:textId="77777777" w:rsidR="00E6191E" w:rsidRPr="00F823B6" w:rsidRDefault="00E6191E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14:paraId="5D5BAB56" w14:textId="64160F57" w:rsidR="00221BC8" w:rsidRPr="007F426E" w:rsidRDefault="007F426E" w:rsidP="001253B1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Internet banking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drayverlarini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o’rnatish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bo’yicha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ko’rsatmalar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>.</w:t>
      </w:r>
    </w:p>
    <w:p w14:paraId="20C8DF15" w14:textId="77777777" w:rsidR="005D6206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14:paraId="5522DE20" w14:textId="77777777" w:rsidR="006B36C0" w:rsidRPr="00F823B6" w:rsidRDefault="006B36C0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14:paraId="35B065FD" w14:textId="77777777" w:rsidR="005D6206" w:rsidRPr="00F823B6" w:rsidRDefault="005D6206" w:rsidP="001253B1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Tarkib:</w:t>
      </w:r>
    </w:p>
    <w:p w14:paraId="4B45781F" w14:textId="65D2C601" w:rsidR="00421D7C" w:rsidRPr="00F823B6" w:rsidRDefault="00421D7C" w:rsidP="001253B1">
      <w:pPr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Kerakli dasturiy ta'minot</w:t>
      </w:r>
      <w:r w:rsidR="007F426E">
        <w:rPr>
          <w:rFonts w:ascii="Arial" w:hAnsi="Arial" w:cs="Arial"/>
          <w:sz w:val="28"/>
          <w:szCs w:val="28"/>
        </w:rPr>
        <w:t>lar</w:t>
      </w:r>
      <w:r w:rsidRPr="00F823B6">
        <w:rPr>
          <w:rFonts w:ascii="Arial" w:hAnsi="Arial" w:cs="Arial"/>
          <w:sz w:val="28"/>
          <w:szCs w:val="28"/>
        </w:rPr>
        <w:t xml:space="preserve"> ro'yxati</w:t>
      </w:r>
    </w:p>
    <w:p w14:paraId="431E159A" w14:textId="77777777" w:rsidR="00153939" w:rsidRPr="00F823B6" w:rsidRDefault="00153939" w:rsidP="001253B1">
      <w:pPr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Kerakli dasturlarni o'rnatish</w:t>
      </w:r>
    </w:p>
    <w:p w14:paraId="742F94B3" w14:textId="77777777" w:rsidR="007C11C4" w:rsidRPr="00F823B6" w:rsidRDefault="007C11C4" w:rsidP="001253B1">
      <w:pPr>
        <w:jc w:val="center"/>
        <w:rPr>
          <w:rFonts w:ascii="Arial" w:hAnsi="Arial" w:cs="Arial"/>
          <w:b/>
          <w:sz w:val="28"/>
          <w:szCs w:val="28"/>
        </w:rPr>
      </w:pPr>
    </w:p>
    <w:p w14:paraId="60689C79" w14:textId="77777777" w:rsidR="006B36C0" w:rsidRPr="00F823B6" w:rsidRDefault="006B36C0" w:rsidP="00325ED5">
      <w:pPr>
        <w:ind w:left="720"/>
        <w:jc w:val="center"/>
        <w:rPr>
          <w:rFonts w:ascii="Arial" w:hAnsi="Arial" w:cs="Arial"/>
          <w:b/>
          <w:sz w:val="28"/>
          <w:szCs w:val="28"/>
        </w:rPr>
      </w:pPr>
    </w:p>
    <w:p w14:paraId="2847BB21" w14:textId="77777777" w:rsidR="00A95855" w:rsidRPr="00F823B6" w:rsidRDefault="00A95855" w:rsidP="00F823B6">
      <w:pPr>
        <w:rPr>
          <w:rFonts w:ascii="Arial" w:hAnsi="Arial" w:cs="Arial"/>
          <w:b/>
          <w:sz w:val="28"/>
          <w:szCs w:val="28"/>
        </w:rPr>
      </w:pPr>
    </w:p>
    <w:p w14:paraId="62E2AD6A" w14:textId="77777777" w:rsidR="00325ED5" w:rsidRPr="00F823B6" w:rsidRDefault="00325ED5" w:rsidP="00325ED5">
      <w:pPr>
        <w:ind w:left="72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1 - Kerakli dasturlar ro'yxati.</w:t>
      </w:r>
    </w:p>
    <w:p w14:paraId="2D239FD7" w14:textId="77777777" w:rsidR="00153939" w:rsidRPr="00F823B6" w:rsidRDefault="00325ED5" w:rsidP="001253B1">
      <w:pPr>
        <w:jc w:val="center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 xml:space="preserve"> </w:t>
      </w:r>
    </w:p>
    <w:p w14:paraId="4AB7B6E6" w14:textId="77777777" w:rsidR="00153939" w:rsidRPr="00F823B6" w:rsidRDefault="007C11C4" w:rsidP="001253B1">
      <w:pPr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proofErr w:type="spellStart"/>
      <w:r w:rsidRPr="00F823B6">
        <w:rPr>
          <w:rFonts w:ascii="Arial" w:hAnsi="Arial" w:cs="Arial"/>
          <w:color w:val="FF0000"/>
          <w:sz w:val="28"/>
          <w:szCs w:val="28"/>
          <w:lang w:val="en-US"/>
        </w:rPr>
        <w:t>iKey</w:t>
      </w:r>
      <w:proofErr w:type="spellEnd"/>
      <w:r w:rsidRPr="00F823B6">
        <w:rPr>
          <w:rFonts w:ascii="Arial" w:hAnsi="Arial" w:cs="Arial"/>
          <w:color w:val="FF0000"/>
          <w:sz w:val="28"/>
          <w:szCs w:val="28"/>
          <w:lang w:val="en-US"/>
        </w:rPr>
        <w:t xml:space="preserve"> </w:t>
      </w:r>
      <w:r w:rsidR="00170FD4" w:rsidRPr="00F823B6">
        <w:rPr>
          <w:rFonts w:ascii="Arial" w:hAnsi="Arial" w:cs="Arial"/>
          <w:color w:val="FF0000"/>
          <w:sz w:val="28"/>
          <w:szCs w:val="28"/>
        </w:rPr>
        <w:t xml:space="preserve">All </w:t>
      </w:r>
      <w:r w:rsidR="00E6191E" w:rsidRPr="00F823B6">
        <w:rPr>
          <w:rFonts w:ascii="Arial" w:hAnsi="Arial" w:cs="Arial"/>
          <w:sz w:val="28"/>
          <w:szCs w:val="28"/>
        </w:rPr>
        <w:t xml:space="preserve">yoki </w:t>
      </w:r>
      <w:r w:rsidR="00E6191E" w:rsidRPr="00F823B6">
        <w:rPr>
          <w:rFonts w:ascii="Arial" w:hAnsi="Arial" w:cs="Arial"/>
          <w:color w:val="FF0000"/>
          <w:sz w:val="28"/>
          <w:szCs w:val="28"/>
          <w:lang w:val="en-US"/>
        </w:rPr>
        <w:t>ePass2003</w:t>
      </w:r>
    </w:p>
    <w:p w14:paraId="04F06D73" w14:textId="1E3EE6DE" w:rsidR="00325ED5" w:rsidRPr="00F823B6" w:rsidRDefault="002E192C" w:rsidP="00621787">
      <w:pPr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Styx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mijozi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(4.2.4</w:t>
      </w:r>
      <w:r w:rsidR="00621787" w:rsidRPr="00F823B6">
        <w:rPr>
          <w:rFonts w:ascii="Arial" w:hAnsi="Arial" w:cs="Arial"/>
          <w:sz w:val="28"/>
          <w:szCs w:val="28"/>
          <w:lang w:val="en-US"/>
        </w:rPr>
        <w:t>)</w:t>
      </w:r>
    </w:p>
    <w:p w14:paraId="16A38ABB" w14:textId="77777777" w:rsidR="006B36C0" w:rsidRPr="00F823B6" w:rsidRDefault="00170FD4" w:rsidP="00B17D04">
      <w:pPr>
        <w:numPr>
          <w:ilvl w:val="0"/>
          <w:numId w:val="15"/>
        </w:num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  <w:lang w:val="en-US"/>
        </w:rPr>
        <w:t>Styx CNG (1.0.0.17)</w:t>
      </w:r>
    </w:p>
    <w:p w14:paraId="1B0DD305" w14:textId="77777777" w:rsidR="00170FD4" w:rsidRPr="00F823B6" w:rsidRDefault="00170FD4" w:rsidP="00325ED5">
      <w:pPr>
        <w:jc w:val="center"/>
        <w:rPr>
          <w:rFonts w:ascii="Arial" w:hAnsi="Arial" w:cs="Arial"/>
          <w:b/>
          <w:sz w:val="28"/>
          <w:szCs w:val="28"/>
        </w:rPr>
      </w:pPr>
    </w:p>
    <w:p w14:paraId="7C652B4C" w14:textId="77777777" w:rsidR="00325ED5" w:rsidRPr="00F823B6" w:rsidRDefault="00325ED5" w:rsidP="00325ED5">
      <w:pPr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2 - Kerakli dasturiy ta'minotni bosqichma-bosqich o'rnatish.</w:t>
      </w:r>
    </w:p>
    <w:p w14:paraId="503B038F" w14:textId="77777777" w:rsidR="009249F5" w:rsidRPr="00F823B6" w:rsidRDefault="009249F5" w:rsidP="009249F5">
      <w:pPr>
        <w:ind w:left="360"/>
        <w:rPr>
          <w:rFonts w:ascii="Arial" w:hAnsi="Arial" w:cs="Arial"/>
          <w:sz w:val="28"/>
          <w:szCs w:val="28"/>
        </w:rPr>
      </w:pPr>
    </w:p>
    <w:p w14:paraId="03047605" w14:textId="6202F2FF" w:rsidR="00FE0524" w:rsidRPr="00F823B6" w:rsidRDefault="0049187C" w:rsidP="009249F5">
      <w:pPr>
        <w:ind w:left="360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sz w:val="28"/>
          <w:szCs w:val="28"/>
          <w:lang w:val="en-US"/>
        </w:rPr>
        <w:t>_</w:t>
      </w:r>
    </w:p>
    <w:p w14:paraId="5D3054F6" w14:textId="3100B53B" w:rsidR="00FE0524" w:rsidRDefault="00FE0524" w:rsidP="00FE0524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1.QADAM</w:t>
      </w:r>
    </w:p>
    <w:p w14:paraId="0335549B" w14:textId="77777777" w:rsidR="00231CA2" w:rsidRPr="00F823B6" w:rsidRDefault="00231CA2" w:rsidP="00FE0524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6AC72198" w14:textId="750F64AF" w:rsidR="007F426E" w:rsidRPr="00231CA2" w:rsidRDefault="007F426E" w:rsidP="00231CA2">
      <w:pPr>
        <w:ind w:firstLine="360"/>
        <w:jc w:val="both"/>
        <w:rPr>
          <w:rFonts w:ascii="Arial" w:hAnsi="Arial" w:cs="Arial"/>
          <w:sz w:val="28"/>
          <w:szCs w:val="28"/>
        </w:rPr>
      </w:pPr>
      <w:r w:rsidRPr="00895185">
        <w:rPr>
          <w:rFonts w:ascii="Arial" w:hAnsi="Arial" w:cs="Arial"/>
          <w:b/>
          <w:bCs/>
          <w:sz w:val="28"/>
          <w:szCs w:val="28"/>
        </w:rPr>
        <w:t>iKey All</w:t>
      </w:r>
      <w:r w:rsidRPr="00231CA2">
        <w:rPr>
          <w:rFonts w:ascii="Arial" w:hAnsi="Arial" w:cs="Arial"/>
          <w:sz w:val="28"/>
          <w:szCs w:val="28"/>
        </w:rPr>
        <w:t xml:space="preserve"> yoki </w:t>
      </w:r>
      <w:r w:rsidRPr="00895185">
        <w:rPr>
          <w:rFonts w:ascii="Arial" w:hAnsi="Arial" w:cs="Arial"/>
          <w:b/>
          <w:bCs/>
          <w:sz w:val="28"/>
          <w:szCs w:val="28"/>
        </w:rPr>
        <w:t>ePass2003</w:t>
      </w:r>
      <w:r w:rsidRPr="00231CA2">
        <w:rPr>
          <w:rFonts w:ascii="Arial" w:hAnsi="Arial" w:cs="Arial"/>
          <w:sz w:val="28"/>
          <w:szCs w:val="28"/>
        </w:rPr>
        <w:t xml:space="preserve"> drayverlarini o’rtatish- bu sizga bank tomonidan berilgan kalitga bog’liq. </w:t>
      </w:r>
      <w:r w:rsidR="00895185">
        <w:rPr>
          <w:rFonts w:ascii="Arial" w:hAnsi="Arial" w:cs="Arial"/>
          <w:sz w:val="28"/>
          <w:szCs w:val="28"/>
        </w:rPr>
        <w:t xml:space="preserve">Agar </w:t>
      </w:r>
      <w:r w:rsidRPr="00231CA2">
        <w:rPr>
          <w:rFonts w:ascii="Arial" w:hAnsi="Arial" w:cs="Arial"/>
          <w:sz w:val="28"/>
          <w:szCs w:val="28"/>
        </w:rPr>
        <w:t>ePass kaliti berilgan bo’lsa</w:t>
      </w:r>
      <w:r w:rsidR="00231CA2" w:rsidRPr="00231CA2">
        <w:rPr>
          <w:rFonts w:ascii="Arial" w:hAnsi="Arial" w:cs="Arial"/>
          <w:sz w:val="28"/>
          <w:szCs w:val="28"/>
        </w:rPr>
        <w:t xml:space="preserve"> unda siz </w:t>
      </w:r>
      <w:r w:rsidR="00895185">
        <w:rPr>
          <w:rFonts w:ascii="Arial" w:hAnsi="Arial" w:cs="Arial"/>
          <w:sz w:val="28"/>
          <w:szCs w:val="28"/>
        </w:rPr>
        <w:t>e</w:t>
      </w:r>
      <w:r w:rsidR="00231CA2" w:rsidRPr="00231CA2">
        <w:rPr>
          <w:rFonts w:ascii="Arial" w:hAnsi="Arial" w:cs="Arial"/>
          <w:sz w:val="28"/>
          <w:szCs w:val="28"/>
        </w:rPr>
        <w:t>Pass2003 drayverini o’rnatasiz. iKey kaliti berilgan bo’lsa  siz iKeyAll drayveridan foydalanasiz.</w:t>
      </w:r>
    </w:p>
    <w:p w14:paraId="10DDF1FA" w14:textId="77777777" w:rsidR="00231CA2" w:rsidRDefault="00231CA2" w:rsidP="007F426E">
      <w:pPr>
        <w:ind w:left="360"/>
        <w:rPr>
          <w:rFonts w:ascii="Arial" w:hAnsi="Arial" w:cs="Arial"/>
          <w:sz w:val="28"/>
          <w:szCs w:val="28"/>
        </w:rPr>
      </w:pPr>
    </w:p>
    <w:p w14:paraId="22385596" w14:textId="2D98CAB4" w:rsidR="00FE0524" w:rsidRPr="00231CA2" w:rsidRDefault="00231CA2" w:rsidP="00231CA2">
      <w:pPr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231CA2">
        <w:rPr>
          <w:rFonts w:ascii="Arial" w:hAnsi="Arial" w:cs="Arial"/>
          <w:b/>
          <w:bCs/>
          <w:sz w:val="28"/>
          <w:szCs w:val="28"/>
        </w:rPr>
        <w:t>IkeyAll drayverini o’rnatish</w:t>
      </w:r>
    </w:p>
    <w:p w14:paraId="59A52EC9" w14:textId="77777777" w:rsidR="00231CA2" w:rsidRPr="00F823B6" w:rsidRDefault="00231CA2" w:rsidP="007F426E">
      <w:pPr>
        <w:ind w:left="360"/>
        <w:rPr>
          <w:rFonts w:ascii="Arial" w:hAnsi="Arial" w:cs="Arial"/>
          <w:sz w:val="28"/>
          <w:szCs w:val="28"/>
        </w:rPr>
      </w:pPr>
    </w:p>
    <w:p w14:paraId="66381B67" w14:textId="377183B6" w:rsidR="00A95855" w:rsidRDefault="007F426E" w:rsidP="007F426E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IkeyAll ni sichqonchaning chap tugmasi orqali ikki marta bosing.</w:t>
      </w:r>
    </w:p>
    <w:p w14:paraId="18D69C5C" w14:textId="77777777" w:rsidR="007F426E" w:rsidRPr="00F823B6" w:rsidRDefault="007F426E" w:rsidP="007F426E">
      <w:pPr>
        <w:ind w:left="360"/>
        <w:rPr>
          <w:rFonts w:ascii="Arial" w:hAnsi="Arial" w:cs="Arial"/>
          <w:sz w:val="28"/>
          <w:szCs w:val="28"/>
        </w:rPr>
      </w:pPr>
    </w:p>
    <w:p w14:paraId="11803C4D" w14:textId="0474BFE7" w:rsidR="00A95855" w:rsidRPr="0056672B" w:rsidRDefault="0056672B" w:rsidP="00E71D24">
      <w:pPr>
        <w:ind w:left="360"/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0DF2B991" wp14:editId="33C5AF71">
            <wp:extent cx="6267450" cy="209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60F70" w14:textId="77777777" w:rsidR="00A95855" w:rsidRPr="00F823B6" w:rsidRDefault="00A95855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3ADB481B" w14:textId="77777777" w:rsidR="00A95855" w:rsidRDefault="00A95855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0969F693" w14:textId="77777777"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412512CF" w14:textId="77777777"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464F6BE3" w14:textId="77777777"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6FEAB163" w14:textId="77777777" w:rsidR="006511FB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617F404B" w14:textId="77777777" w:rsidR="006511FB" w:rsidRPr="00F823B6" w:rsidRDefault="006511FB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69D263AC" w14:textId="128C81EF" w:rsidR="006511FB" w:rsidRPr="00F823B6" w:rsidRDefault="006511FB" w:rsidP="006511FB">
      <w:pPr>
        <w:ind w:left="360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 xml:space="preserve">“ </w:t>
      </w:r>
      <w:r w:rsidR="00895185"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F823B6">
        <w:rPr>
          <w:rFonts w:ascii="Arial" w:hAnsi="Arial" w:cs="Arial"/>
          <w:b/>
          <w:sz w:val="28"/>
          <w:szCs w:val="28"/>
        </w:rPr>
        <w:t xml:space="preserve">”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4746A2F0" w14:textId="77777777" w:rsidR="008202EB" w:rsidRPr="00F823B6" w:rsidRDefault="008202EB" w:rsidP="009249F5">
      <w:pPr>
        <w:ind w:left="360"/>
        <w:rPr>
          <w:rFonts w:ascii="Arial" w:hAnsi="Arial" w:cs="Arial"/>
          <w:sz w:val="28"/>
          <w:szCs w:val="28"/>
        </w:rPr>
      </w:pPr>
    </w:p>
    <w:p w14:paraId="7BE5A8C6" w14:textId="49B604EA" w:rsidR="006511FB" w:rsidRPr="00F823B6" w:rsidRDefault="00BD3F91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lastRenderedPageBreak/>
        <w:drawing>
          <wp:inline distT="0" distB="0" distL="0" distR="0" wp14:anchorId="46A26DA3" wp14:editId="1341430D">
            <wp:extent cx="4248150" cy="2247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8C118" w14:textId="77777777" w:rsidR="00FE0524" w:rsidRPr="00F823B6" w:rsidRDefault="00FE0524" w:rsidP="00E71D24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7D6497A6" w14:textId="77777777" w:rsidR="00E71D24" w:rsidRPr="00F823B6" w:rsidRDefault="00E71D24" w:rsidP="00FE0524">
      <w:pPr>
        <w:ind w:left="360"/>
        <w:rPr>
          <w:rFonts w:ascii="Arial" w:hAnsi="Arial" w:cs="Arial"/>
          <w:sz w:val="28"/>
          <w:szCs w:val="28"/>
        </w:rPr>
      </w:pPr>
    </w:p>
    <w:p w14:paraId="171AA4A8" w14:textId="77777777" w:rsidR="00762EA5" w:rsidRPr="00F823B6" w:rsidRDefault="00762EA5" w:rsidP="00FE0524">
      <w:pPr>
        <w:ind w:left="360"/>
        <w:rPr>
          <w:rFonts w:ascii="Arial" w:hAnsi="Arial" w:cs="Arial"/>
          <w:sz w:val="28"/>
          <w:szCs w:val="28"/>
        </w:rPr>
      </w:pPr>
    </w:p>
    <w:p w14:paraId="742B837D" w14:textId="77777777"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14:paraId="44605709" w14:textId="77777777"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14:paraId="3EF7BB3A" w14:textId="77777777" w:rsidR="006B36C0" w:rsidRPr="00F823B6" w:rsidRDefault="006B36C0" w:rsidP="00FE0524">
      <w:pPr>
        <w:ind w:left="360"/>
        <w:rPr>
          <w:rFonts w:ascii="Arial" w:hAnsi="Arial" w:cs="Arial"/>
          <w:sz w:val="28"/>
          <w:szCs w:val="28"/>
        </w:rPr>
      </w:pPr>
    </w:p>
    <w:p w14:paraId="40D67A6F" w14:textId="2FE51D89" w:rsidR="00FE0524" w:rsidRPr="00F823B6" w:rsidRDefault="007F426E" w:rsidP="00FE0524">
      <w:pPr>
        <w:ind w:left="360"/>
        <w:rPr>
          <w:rFonts w:ascii="Arial" w:hAnsi="Arial" w:cs="Arial"/>
          <w:sz w:val="28"/>
          <w:szCs w:val="28"/>
          <w:lang w:val="en-US"/>
        </w:rPr>
      </w:pPr>
      <w:r w:rsidRPr="007F426E">
        <w:rPr>
          <w:rFonts w:ascii="Arial" w:hAnsi="Arial" w:cs="Arial"/>
          <w:b/>
          <w:bCs/>
          <w:sz w:val="28"/>
          <w:szCs w:val="28"/>
        </w:rPr>
        <w:t>“Close”</w:t>
      </w:r>
      <w:r>
        <w:rPr>
          <w:rFonts w:ascii="Arial" w:hAnsi="Arial" w:cs="Arial"/>
          <w:sz w:val="28"/>
          <w:szCs w:val="28"/>
        </w:rPr>
        <w:t xml:space="preserve"> tugmasini bosing.</w:t>
      </w:r>
    </w:p>
    <w:p w14:paraId="7F23D068" w14:textId="77777777" w:rsidR="00FE0524" w:rsidRPr="00F823B6" w:rsidRDefault="00FE0524" w:rsidP="00FE0524">
      <w:pPr>
        <w:ind w:left="360"/>
        <w:rPr>
          <w:rFonts w:ascii="Arial" w:hAnsi="Arial" w:cs="Arial"/>
          <w:sz w:val="28"/>
          <w:szCs w:val="28"/>
          <w:lang w:val="en-US"/>
        </w:rPr>
      </w:pPr>
    </w:p>
    <w:p w14:paraId="1BFF2F0D" w14:textId="3F47CBB4" w:rsidR="001253B1" w:rsidRPr="00F823B6" w:rsidRDefault="00BD3F91" w:rsidP="007F426E">
      <w:pPr>
        <w:ind w:left="360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6054E333" wp14:editId="58A14E5B">
            <wp:extent cx="3409950" cy="1057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CD692" w14:textId="1423053E" w:rsidR="00762EA5" w:rsidRDefault="00762EA5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</w:p>
    <w:p w14:paraId="1E8CD48C" w14:textId="398D44EF" w:rsidR="007F426E" w:rsidRPr="00F823B6" w:rsidRDefault="007F426E" w:rsidP="007F426E">
      <w:pPr>
        <w:ind w:left="360"/>
        <w:rPr>
          <w:rFonts w:ascii="Arial" w:hAnsi="Arial" w:cs="Arial"/>
          <w:sz w:val="28"/>
          <w:szCs w:val="28"/>
          <w:lang w:val="en-US"/>
        </w:rPr>
      </w:pPr>
      <w:r w:rsidRPr="007F426E">
        <w:rPr>
          <w:rFonts w:ascii="Arial" w:hAnsi="Arial" w:cs="Arial"/>
          <w:b/>
          <w:bCs/>
          <w:sz w:val="28"/>
          <w:szCs w:val="28"/>
          <w:lang w:val="en-US"/>
        </w:rPr>
        <w:t>“Finish”</w:t>
      </w:r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tugmasini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bosing</w:t>
      </w:r>
      <w:proofErr w:type="spellEnd"/>
    </w:p>
    <w:p w14:paraId="12807882" w14:textId="16C5A91D" w:rsidR="00762EA5" w:rsidRPr="00F823B6" w:rsidRDefault="00BD3F91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339D0554" wp14:editId="28D537AD">
            <wp:extent cx="3619500" cy="2743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29E22D47" wp14:editId="7FA8A32F">
            <wp:extent cx="2552700" cy="1638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BC20E" w14:textId="77777777" w:rsidR="00762EA5" w:rsidRPr="00F823B6" w:rsidRDefault="00762EA5" w:rsidP="00E71D24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</w:p>
    <w:p w14:paraId="23708115" w14:textId="77777777" w:rsidR="00A95855" w:rsidRPr="00F823B6" w:rsidRDefault="00A95855" w:rsidP="00762EA5">
      <w:pPr>
        <w:rPr>
          <w:rFonts w:ascii="Arial" w:hAnsi="Arial" w:cs="Arial"/>
          <w:b/>
          <w:sz w:val="28"/>
          <w:szCs w:val="28"/>
          <w:lang w:val="uz-Cyrl-UZ"/>
        </w:rPr>
      </w:pPr>
    </w:p>
    <w:p w14:paraId="2E14CEFB" w14:textId="77777777"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6F55508B" w14:textId="77777777"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36FFCAC6" w14:textId="77777777" w:rsidR="00A95855" w:rsidRPr="00F823B6" w:rsidRDefault="00A95855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0E12E586" w14:textId="77777777"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05FC061F" w14:textId="77777777"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30838ED5" w14:textId="77777777" w:rsidR="006402AE" w:rsidRDefault="006402AE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420B445D" w14:textId="08BAA36A" w:rsidR="00A95855" w:rsidRDefault="002B4CED" w:rsidP="00A9585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uz-Cyrl-UZ"/>
        </w:rPr>
        <w:t xml:space="preserve"> </w:t>
      </w:r>
      <w:r w:rsidR="00A95855" w:rsidRPr="00F823B6">
        <w:rPr>
          <w:rFonts w:ascii="Arial" w:hAnsi="Arial" w:cs="Arial"/>
          <w:b/>
          <w:sz w:val="28"/>
          <w:szCs w:val="28"/>
          <w:lang w:val="uz-Cyrl-UZ"/>
        </w:rPr>
        <w:t xml:space="preserve">ePass </w:t>
      </w:r>
      <w:r w:rsidR="00A95855" w:rsidRPr="006511FB">
        <w:rPr>
          <w:rFonts w:ascii="Arial" w:hAnsi="Arial" w:cs="Arial"/>
          <w:b/>
          <w:sz w:val="28"/>
          <w:szCs w:val="28"/>
        </w:rPr>
        <w:t xml:space="preserve">2003 </w:t>
      </w:r>
      <w:proofErr w:type="spellStart"/>
      <w:r w:rsidR="00231CA2">
        <w:rPr>
          <w:rFonts w:ascii="Arial" w:hAnsi="Arial" w:cs="Arial"/>
          <w:b/>
          <w:sz w:val="28"/>
          <w:szCs w:val="28"/>
          <w:lang w:val="en-US"/>
        </w:rPr>
        <w:t>drayverini</w:t>
      </w:r>
      <w:proofErr w:type="spellEnd"/>
      <w:r w:rsidR="00231CA2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="00231CA2">
        <w:rPr>
          <w:rFonts w:ascii="Arial" w:hAnsi="Arial" w:cs="Arial"/>
          <w:b/>
          <w:sz w:val="28"/>
          <w:szCs w:val="28"/>
          <w:lang w:val="en-US"/>
        </w:rPr>
        <w:t>o’rnatish</w:t>
      </w:r>
      <w:proofErr w:type="spellEnd"/>
      <w:r w:rsidR="00231CA2">
        <w:rPr>
          <w:rFonts w:ascii="Arial" w:hAnsi="Arial" w:cs="Arial"/>
          <w:b/>
          <w:sz w:val="28"/>
          <w:szCs w:val="28"/>
          <w:lang w:val="en-US"/>
        </w:rPr>
        <w:t>.</w:t>
      </w:r>
    </w:p>
    <w:p w14:paraId="454A8C76" w14:textId="77777777" w:rsidR="006511FB" w:rsidRDefault="006511FB" w:rsidP="00A95855">
      <w:pPr>
        <w:jc w:val="center"/>
        <w:rPr>
          <w:rFonts w:ascii="Arial" w:hAnsi="Arial" w:cs="Arial"/>
          <w:b/>
          <w:sz w:val="28"/>
          <w:szCs w:val="28"/>
        </w:rPr>
      </w:pPr>
    </w:p>
    <w:p w14:paraId="57FB5B30" w14:textId="77777777" w:rsidR="006511FB" w:rsidRPr="00F823B6" w:rsidRDefault="006511FB" w:rsidP="00A95855">
      <w:pPr>
        <w:jc w:val="center"/>
        <w:rPr>
          <w:rFonts w:ascii="Arial" w:hAnsi="Arial" w:cs="Arial"/>
          <w:b/>
          <w:sz w:val="28"/>
          <w:szCs w:val="28"/>
          <w:lang w:val="uz-Cyrl-UZ"/>
        </w:rPr>
      </w:pPr>
    </w:p>
    <w:p w14:paraId="60E635D9" w14:textId="77777777" w:rsidR="006511FB" w:rsidRDefault="006511FB" w:rsidP="006511FB">
      <w:pPr>
        <w:ind w:left="360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 xml:space="preserve">" </w:t>
      </w:r>
      <w:r>
        <w:rPr>
          <w:rFonts w:ascii="Arial" w:hAnsi="Arial" w:cs="Arial"/>
          <w:b/>
          <w:sz w:val="28"/>
          <w:szCs w:val="28"/>
          <w:lang w:val="en-US"/>
        </w:rPr>
        <w:t xml:space="preserve">OK </w:t>
      </w:r>
      <w:r w:rsidRPr="00F823B6">
        <w:rPr>
          <w:rFonts w:ascii="Arial" w:hAnsi="Arial" w:cs="Arial"/>
          <w:b/>
          <w:sz w:val="28"/>
          <w:szCs w:val="28"/>
        </w:rPr>
        <w:t xml:space="preserve">" tugmasini </w:t>
      </w:r>
      <w:r w:rsidRPr="00F823B6">
        <w:rPr>
          <w:rFonts w:ascii="Arial" w:hAnsi="Arial" w:cs="Arial"/>
          <w:sz w:val="28"/>
          <w:szCs w:val="28"/>
        </w:rPr>
        <w:t>bosing</w:t>
      </w:r>
    </w:p>
    <w:p w14:paraId="7AACB7DF" w14:textId="77777777" w:rsidR="00786FA7" w:rsidRPr="006511FB" w:rsidRDefault="00786FA7" w:rsidP="006511FB">
      <w:pPr>
        <w:rPr>
          <w:rFonts w:ascii="Arial" w:hAnsi="Arial" w:cs="Arial"/>
          <w:b/>
          <w:sz w:val="28"/>
          <w:szCs w:val="28"/>
        </w:rPr>
      </w:pPr>
    </w:p>
    <w:p w14:paraId="4F16D162" w14:textId="73E76C72" w:rsidR="00A95855" w:rsidRDefault="002E192C" w:rsidP="00A95855">
      <w:r>
        <w:rPr>
          <w:noProof/>
          <w:lang w:val="ru-RU"/>
        </w:rPr>
        <w:drawing>
          <wp:inline distT="0" distB="0" distL="0" distR="0" wp14:anchorId="10385956" wp14:editId="5CC7FEE6">
            <wp:extent cx="6477000" cy="3810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B81AE" w14:textId="77777777" w:rsidR="00156776" w:rsidRDefault="00156776" w:rsidP="002B4CED">
      <w:pPr>
        <w:ind w:left="360"/>
        <w:rPr>
          <w:rFonts w:ascii="Arial" w:hAnsi="Arial" w:cs="Arial"/>
          <w:b/>
          <w:sz w:val="28"/>
          <w:szCs w:val="28"/>
        </w:rPr>
      </w:pPr>
    </w:p>
    <w:p w14:paraId="6C5ACB52" w14:textId="38DEDB29" w:rsidR="006511FB" w:rsidRPr="00F823B6" w:rsidRDefault="006511FB" w:rsidP="006511FB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  <w:lang w:val="en-US"/>
        </w:rPr>
        <w:t>"</w:t>
      </w:r>
      <w:r w:rsidR="00895185"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72370431" w14:textId="77777777" w:rsidR="00156776" w:rsidRPr="00F823B6" w:rsidRDefault="00156776" w:rsidP="002B4CED">
      <w:pPr>
        <w:ind w:left="360"/>
        <w:rPr>
          <w:rFonts w:ascii="Arial" w:hAnsi="Arial" w:cs="Arial"/>
          <w:b/>
          <w:sz w:val="28"/>
          <w:szCs w:val="28"/>
        </w:rPr>
      </w:pPr>
    </w:p>
    <w:p w14:paraId="43A8D24C" w14:textId="77777777" w:rsidR="002B4CED" w:rsidRDefault="002B4CED" w:rsidP="00A95855"/>
    <w:p w14:paraId="3E98893F" w14:textId="034F7A5E" w:rsidR="006402AE" w:rsidRDefault="00BD3F91" w:rsidP="00A95855">
      <w:r>
        <w:rPr>
          <w:noProof/>
          <w:lang w:val="ru-RU"/>
        </w:rPr>
        <w:drawing>
          <wp:inline distT="0" distB="0" distL="0" distR="0" wp14:anchorId="5AE831A0" wp14:editId="5E0F12C2">
            <wp:extent cx="4857750" cy="38290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61558" w14:textId="77777777" w:rsidR="00156776" w:rsidRDefault="00156776" w:rsidP="00A95855"/>
    <w:p w14:paraId="3BFDBA8B" w14:textId="77777777" w:rsidR="006511FB" w:rsidRDefault="006511FB" w:rsidP="006511FB">
      <w:pPr>
        <w:rPr>
          <w:rFonts w:ascii="Arial" w:hAnsi="Arial" w:cs="Arial"/>
          <w:sz w:val="28"/>
          <w:szCs w:val="28"/>
        </w:rPr>
      </w:pPr>
    </w:p>
    <w:p w14:paraId="0FEA3DCA" w14:textId="77777777" w:rsidR="006511FB" w:rsidRDefault="006511FB" w:rsidP="006511FB">
      <w:pPr>
        <w:rPr>
          <w:rFonts w:ascii="Arial" w:hAnsi="Arial" w:cs="Arial"/>
          <w:sz w:val="28"/>
          <w:szCs w:val="28"/>
        </w:rPr>
      </w:pPr>
    </w:p>
    <w:p w14:paraId="28513950" w14:textId="77777777" w:rsidR="006511FB" w:rsidRDefault="006511FB" w:rsidP="006511FB">
      <w:pPr>
        <w:rPr>
          <w:rFonts w:ascii="Arial" w:hAnsi="Arial" w:cs="Arial"/>
          <w:sz w:val="28"/>
          <w:szCs w:val="28"/>
        </w:rPr>
      </w:pPr>
    </w:p>
    <w:p w14:paraId="4F107E1D" w14:textId="77777777" w:rsidR="006511FB" w:rsidRDefault="006511FB" w:rsidP="006511FB">
      <w:pPr>
        <w:rPr>
          <w:rFonts w:ascii="Arial" w:hAnsi="Arial" w:cs="Arial"/>
          <w:sz w:val="28"/>
          <w:szCs w:val="28"/>
        </w:rPr>
      </w:pPr>
    </w:p>
    <w:p w14:paraId="46C30663" w14:textId="77777777" w:rsidR="006511FB" w:rsidRDefault="006511FB" w:rsidP="006511FB">
      <w:pPr>
        <w:rPr>
          <w:rFonts w:ascii="Arial" w:hAnsi="Arial" w:cs="Arial"/>
          <w:sz w:val="28"/>
          <w:szCs w:val="28"/>
        </w:rPr>
      </w:pPr>
    </w:p>
    <w:p w14:paraId="42D8D45D" w14:textId="5278647E" w:rsidR="006511FB" w:rsidRDefault="006511FB" w:rsidP="006511FB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b/>
          <w:sz w:val="28"/>
          <w:szCs w:val="28"/>
          <w:lang w:val="en-US"/>
        </w:rPr>
        <w:t>"</w:t>
      </w:r>
      <w:r w:rsidR="00895185">
        <w:rPr>
          <w:rFonts w:ascii="Arial" w:hAnsi="Arial" w:cs="Arial"/>
          <w:b/>
          <w:sz w:val="28"/>
          <w:szCs w:val="28"/>
          <w:lang w:val="en-US"/>
        </w:rPr>
        <w:t>Next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1357C9CE" w14:textId="77777777" w:rsidR="00156776" w:rsidRDefault="00156776" w:rsidP="00A95855"/>
    <w:p w14:paraId="29E5AB65" w14:textId="77777777" w:rsidR="006511FB" w:rsidRDefault="006511FB" w:rsidP="00A95855"/>
    <w:p w14:paraId="6AED0713" w14:textId="77777777" w:rsidR="006511FB" w:rsidRDefault="006511FB" w:rsidP="00A95855"/>
    <w:p w14:paraId="22354563" w14:textId="0FEE5246" w:rsidR="006402AE" w:rsidRDefault="00BD3F91" w:rsidP="00A95855">
      <w:r>
        <w:rPr>
          <w:noProof/>
          <w:lang w:val="ru-RU"/>
        </w:rPr>
        <w:drawing>
          <wp:inline distT="0" distB="0" distL="0" distR="0" wp14:anchorId="18C4A40A" wp14:editId="3FB7F993">
            <wp:extent cx="4819650" cy="3810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3A694" w14:textId="77777777" w:rsidR="00156776" w:rsidRDefault="00156776" w:rsidP="00A95855">
      <w:pPr>
        <w:rPr>
          <w:rFonts w:ascii="Arial" w:hAnsi="Arial" w:cs="Arial"/>
          <w:b/>
          <w:sz w:val="28"/>
          <w:szCs w:val="28"/>
          <w:lang w:val="en-US"/>
        </w:rPr>
      </w:pPr>
    </w:p>
    <w:p w14:paraId="370A5DC6" w14:textId="77777777" w:rsidR="00156776" w:rsidRDefault="00156776" w:rsidP="00A95855">
      <w:pPr>
        <w:rPr>
          <w:rFonts w:ascii="Arial" w:hAnsi="Arial" w:cs="Arial"/>
          <w:b/>
          <w:sz w:val="28"/>
          <w:szCs w:val="28"/>
          <w:lang w:val="en-US"/>
        </w:rPr>
      </w:pPr>
    </w:p>
    <w:p w14:paraId="23BC3EE3" w14:textId="0302CE16" w:rsidR="006511FB" w:rsidRDefault="006511FB" w:rsidP="006511FB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b/>
          <w:sz w:val="28"/>
          <w:szCs w:val="28"/>
          <w:lang w:val="en-US"/>
        </w:rPr>
        <w:t>"</w:t>
      </w:r>
      <w:r w:rsidR="00895185">
        <w:rPr>
          <w:rFonts w:ascii="Arial" w:hAnsi="Arial" w:cs="Arial"/>
          <w:b/>
          <w:sz w:val="28"/>
          <w:szCs w:val="28"/>
          <w:lang w:val="en-US"/>
        </w:rPr>
        <w:t>Install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07C548A9" w14:textId="77777777" w:rsidR="00156776" w:rsidRDefault="00156776" w:rsidP="00A95855"/>
    <w:p w14:paraId="368125BB" w14:textId="2F523400" w:rsidR="002B4CED" w:rsidRDefault="00BD3F91" w:rsidP="00A95855">
      <w:r>
        <w:rPr>
          <w:noProof/>
          <w:lang w:val="ru-RU"/>
        </w:rPr>
        <w:drawing>
          <wp:inline distT="0" distB="0" distL="0" distR="0" wp14:anchorId="4AD5D01A" wp14:editId="6916EB6A">
            <wp:extent cx="4829175" cy="37528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14277" w14:textId="77777777" w:rsidR="006511FB" w:rsidRDefault="006511FB" w:rsidP="00A95855"/>
    <w:p w14:paraId="46AF864D" w14:textId="77777777" w:rsidR="006511FB" w:rsidRDefault="006511FB" w:rsidP="00A95855"/>
    <w:p w14:paraId="56C02538" w14:textId="77777777" w:rsidR="006511FB" w:rsidRDefault="006511FB" w:rsidP="00A95855"/>
    <w:p w14:paraId="2460A8BE" w14:textId="77777777" w:rsidR="006511FB" w:rsidRDefault="006511FB" w:rsidP="00A95855"/>
    <w:p w14:paraId="2B363ADF" w14:textId="77777777" w:rsidR="006511FB" w:rsidRDefault="006511FB" w:rsidP="00A95855"/>
    <w:p w14:paraId="5A7D392E" w14:textId="2822DEC0" w:rsidR="006511FB" w:rsidRPr="00F823B6" w:rsidRDefault="006511FB" w:rsidP="00A95855">
      <w:pPr>
        <w:rPr>
          <w:rFonts w:ascii="Arial" w:hAnsi="Arial" w:cs="Arial"/>
          <w:b/>
          <w:sz w:val="28"/>
          <w:szCs w:val="28"/>
          <w:lang w:val="en-US"/>
        </w:rPr>
      </w:pPr>
      <w:r w:rsidRPr="00156776">
        <w:rPr>
          <w:rFonts w:ascii="Arial" w:hAnsi="Arial" w:cs="Arial"/>
          <w:b/>
          <w:sz w:val="28"/>
          <w:szCs w:val="28"/>
        </w:rPr>
        <w:t xml:space="preserve">" </w:t>
      </w:r>
      <w:r w:rsidR="00895185">
        <w:rPr>
          <w:rFonts w:ascii="Arial" w:hAnsi="Arial" w:cs="Arial"/>
          <w:b/>
          <w:sz w:val="28"/>
          <w:szCs w:val="28"/>
          <w:lang w:val="en-US"/>
        </w:rPr>
        <w:t>Finish</w:t>
      </w:r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156776">
        <w:rPr>
          <w:rFonts w:ascii="Arial" w:hAnsi="Arial" w:cs="Arial"/>
          <w:b/>
          <w:sz w:val="28"/>
          <w:szCs w:val="28"/>
        </w:rPr>
        <w:t>".</w:t>
      </w:r>
    </w:p>
    <w:p w14:paraId="11076E15" w14:textId="67FF3A88" w:rsidR="002B4CED" w:rsidRDefault="00BD3F91" w:rsidP="00A9585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noProof/>
          <w:lang w:val="ru-RU"/>
        </w:rPr>
        <w:drawing>
          <wp:inline distT="0" distB="0" distL="0" distR="0" wp14:anchorId="079D3F54" wp14:editId="09F06FD7">
            <wp:extent cx="4857750" cy="38195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6E355" w14:textId="77777777" w:rsidR="002B4CED" w:rsidRPr="00156776" w:rsidRDefault="00156776" w:rsidP="00A95855">
      <w:pPr>
        <w:rPr>
          <w:rFonts w:ascii="Arial" w:hAnsi="Arial" w:cs="Arial"/>
          <w:b/>
          <w:sz w:val="28"/>
          <w:szCs w:val="28"/>
        </w:rPr>
      </w:pPr>
      <w:proofErr w:type="spellStart"/>
      <w:r w:rsidRPr="00156776">
        <w:rPr>
          <w:rFonts w:ascii="Arial" w:hAnsi="Arial" w:cs="Arial"/>
          <w:b/>
          <w:bCs/>
          <w:sz w:val="28"/>
          <w:szCs w:val="28"/>
          <w:lang w:val="en-US"/>
        </w:rPr>
        <w:t>ePass</w:t>
      </w:r>
      <w:proofErr w:type="spellEnd"/>
      <w:r w:rsidRPr="00156776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Pr="00156776">
        <w:rPr>
          <w:rFonts w:ascii="Arial" w:hAnsi="Arial" w:cs="Arial"/>
          <w:b/>
          <w:bCs/>
          <w:sz w:val="28"/>
          <w:szCs w:val="28"/>
        </w:rPr>
        <w:t>2003</w:t>
      </w:r>
      <w:r w:rsidRPr="00156776">
        <w:t xml:space="preserve"> </w:t>
      </w:r>
      <w:r w:rsidRPr="00156776">
        <w:rPr>
          <w:rFonts w:ascii="Arial" w:hAnsi="Arial" w:cs="Arial"/>
          <w:b/>
          <w:sz w:val="28"/>
          <w:szCs w:val="28"/>
        </w:rPr>
        <w:t>O'rnatildi.</w:t>
      </w:r>
    </w:p>
    <w:p w14:paraId="3A1C2D90" w14:textId="77777777" w:rsidR="002B4CED" w:rsidRPr="00156776" w:rsidRDefault="002B4CED" w:rsidP="00A95855">
      <w:pPr>
        <w:rPr>
          <w:rFonts w:ascii="Arial" w:hAnsi="Arial" w:cs="Arial"/>
          <w:b/>
          <w:sz w:val="28"/>
          <w:szCs w:val="28"/>
        </w:rPr>
      </w:pPr>
    </w:p>
    <w:p w14:paraId="660CC68D" w14:textId="77777777" w:rsidR="002B4CED" w:rsidRPr="00156776" w:rsidRDefault="002B4CED" w:rsidP="00A95855">
      <w:pPr>
        <w:rPr>
          <w:rFonts w:ascii="Arial" w:hAnsi="Arial" w:cs="Arial"/>
          <w:b/>
          <w:sz w:val="28"/>
          <w:szCs w:val="28"/>
        </w:rPr>
      </w:pPr>
    </w:p>
    <w:p w14:paraId="1329F5E1" w14:textId="77777777" w:rsidR="00A95855" w:rsidRPr="00F823B6" w:rsidRDefault="00156776" w:rsidP="00A95855">
      <w:pPr>
        <w:rPr>
          <w:rFonts w:ascii="Arial" w:hAnsi="Arial" w:cs="Arial"/>
          <w:b/>
          <w:sz w:val="28"/>
          <w:szCs w:val="28"/>
          <w:lang w:val="uz-Cyrl-UZ"/>
        </w:rPr>
      </w:pPr>
      <w:r w:rsidRPr="00156776">
        <w:rPr>
          <w:rFonts w:ascii="Arial" w:hAnsi="Arial" w:cs="Arial"/>
          <w:b/>
          <w:sz w:val="28"/>
          <w:szCs w:val="28"/>
        </w:rPr>
        <w:t>1-QADAM TUGADI.</w:t>
      </w:r>
      <w:r w:rsidRPr="00F823B6">
        <w:rPr>
          <w:rFonts w:ascii="Arial" w:hAnsi="Arial" w:cs="Arial"/>
          <w:b/>
          <w:sz w:val="28"/>
          <w:szCs w:val="28"/>
          <w:lang w:val="uz-Cyrl-UZ"/>
        </w:rPr>
        <w:t xml:space="preserve">   </w:t>
      </w:r>
    </w:p>
    <w:p w14:paraId="4BCA665F" w14:textId="77777777" w:rsidR="006D4085" w:rsidRPr="00156776" w:rsidRDefault="006D4085" w:rsidP="004F5B9B">
      <w:pPr>
        <w:rPr>
          <w:rFonts w:ascii="Arial" w:hAnsi="Arial" w:cs="Arial"/>
          <w:b/>
          <w:sz w:val="28"/>
          <w:szCs w:val="28"/>
        </w:rPr>
      </w:pPr>
    </w:p>
    <w:p w14:paraId="2EC615BE" w14:textId="77777777" w:rsidR="002B4CED" w:rsidRDefault="002B4CED" w:rsidP="004F5B9B">
      <w:pPr>
        <w:rPr>
          <w:rFonts w:ascii="Arial" w:hAnsi="Arial" w:cs="Arial"/>
          <w:b/>
          <w:sz w:val="28"/>
          <w:szCs w:val="28"/>
        </w:rPr>
      </w:pPr>
    </w:p>
    <w:p w14:paraId="003CDB97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39C0E0DC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377F29D2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2474339C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18ECA4BE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4978C1EC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38B45DB7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7A7C0D4B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0416F1F5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7F4CF348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461E0299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085681B9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79BB5D63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23FA8E3C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5E2F6398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5B0CA937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0FC48B82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0228BC9E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6FD8AA53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660B2372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545BAF8B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5C6A4D3F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75225D59" w14:textId="77777777" w:rsid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42641C03" w14:textId="77777777" w:rsidR="00156776" w:rsidRPr="00156776" w:rsidRDefault="00156776" w:rsidP="004F5B9B">
      <w:pPr>
        <w:rPr>
          <w:rFonts w:ascii="Arial" w:hAnsi="Arial" w:cs="Arial"/>
          <w:b/>
          <w:sz w:val="28"/>
          <w:szCs w:val="28"/>
        </w:rPr>
      </w:pPr>
    </w:p>
    <w:p w14:paraId="15938286" w14:textId="77777777" w:rsidR="00762EA5" w:rsidRPr="00156776" w:rsidRDefault="00762EA5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156776">
        <w:rPr>
          <w:rFonts w:ascii="Arial" w:hAnsi="Arial" w:cs="Arial"/>
          <w:b/>
          <w:sz w:val="28"/>
          <w:szCs w:val="28"/>
        </w:rPr>
        <w:t>2. QADAM</w:t>
      </w:r>
    </w:p>
    <w:p w14:paraId="57030394" w14:textId="77777777" w:rsidR="00567EA7" w:rsidRPr="00F823B6" w:rsidRDefault="00A75AA2" w:rsidP="00762EA5">
      <w:pPr>
        <w:ind w:left="360"/>
        <w:jc w:val="center"/>
        <w:rPr>
          <w:rFonts w:ascii="Arial" w:hAnsi="Arial" w:cs="Arial"/>
          <w:sz w:val="28"/>
          <w:szCs w:val="28"/>
          <w:lang w:val="en-US"/>
        </w:rPr>
      </w:pPr>
      <w:r w:rsidRPr="00F823B6">
        <w:rPr>
          <w:rFonts w:ascii="Arial" w:hAnsi="Arial" w:cs="Arial"/>
          <w:sz w:val="28"/>
          <w:szCs w:val="28"/>
        </w:rPr>
        <w:t>Biz boramiz</w:t>
      </w:r>
      <w:r w:rsidRPr="00F823B6">
        <w:rPr>
          <w:rFonts w:ascii="Arial" w:hAnsi="Arial" w:cs="Arial"/>
          <w:sz w:val="28"/>
          <w:szCs w:val="28"/>
          <w:lang w:val="en-US"/>
        </w:rPr>
        <w:t xml:space="preserve"> </w:t>
      </w:r>
      <w:r w:rsidRPr="00F823B6">
        <w:rPr>
          <w:rFonts w:ascii="Arial" w:hAnsi="Arial" w:cs="Arial"/>
          <w:sz w:val="28"/>
          <w:szCs w:val="28"/>
        </w:rPr>
        <w:t>ichida</w:t>
      </w:r>
      <w:r w:rsidRPr="00F823B6">
        <w:rPr>
          <w:rFonts w:ascii="Arial" w:hAnsi="Arial" w:cs="Arial"/>
          <w:sz w:val="28"/>
          <w:szCs w:val="28"/>
          <w:lang w:val="en-US"/>
        </w:rPr>
        <w:t xml:space="preserve"> 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“2 </w:t>
      </w:r>
      <w:r w:rsidRPr="00F823B6">
        <w:rPr>
          <w:rFonts w:ascii="Arial" w:hAnsi="Arial" w:cs="Arial"/>
          <w:b/>
          <w:sz w:val="28"/>
          <w:szCs w:val="28"/>
        </w:rPr>
        <w:t xml:space="preserve">- </w:t>
      </w:r>
      <w:r w:rsidRPr="00F823B6">
        <w:rPr>
          <w:rFonts w:ascii="Arial" w:hAnsi="Arial" w:cs="Arial"/>
          <w:sz w:val="28"/>
          <w:szCs w:val="28"/>
        </w:rPr>
        <w:t xml:space="preserve">STEP 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. Styx </w:t>
      </w:r>
      <w:proofErr w:type="spellStart"/>
      <w:r w:rsidRPr="00F823B6">
        <w:rPr>
          <w:rFonts w:ascii="Arial" w:hAnsi="Arial" w:cs="Arial"/>
          <w:b/>
          <w:sz w:val="28"/>
          <w:szCs w:val="28"/>
          <w:lang w:val="en-US"/>
        </w:rPr>
        <w:t>mijozi</w:t>
      </w:r>
      <w:proofErr w:type="spellEnd"/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F823B6">
        <w:rPr>
          <w:rFonts w:ascii="Arial" w:hAnsi="Arial" w:cs="Arial"/>
          <w:sz w:val="28"/>
          <w:szCs w:val="28"/>
          <w:lang w:val="en-US"/>
        </w:rPr>
        <w:t>"</w:t>
      </w:r>
    </w:p>
    <w:p w14:paraId="29AD27BF" w14:textId="77777777" w:rsidR="00567EA7" w:rsidRPr="00F823B6" w:rsidRDefault="00567EA7" w:rsidP="00567EA7">
      <w:pPr>
        <w:ind w:left="360"/>
        <w:rPr>
          <w:rFonts w:ascii="Arial" w:hAnsi="Arial" w:cs="Arial"/>
          <w:sz w:val="28"/>
          <w:szCs w:val="28"/>
          <w:lang w:val="en-US"/>
        </w:rPr>
      </w:pPr>
    </w:p>
    <w:p w14:paraId="72DAA233" w14:textId="77777777" w:rsidR="00A75AA2" w:rsidRPr="00F823B6" w:rsidRDefault="00567EA7" w:rsidP="006D02F9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Styx </w:t>
      </w:r>
      <w:r w:rsidR="00156776">
        <w:rPr>
          <w:rFonts w:ascii="Arial" w:hAnsi="Arial" w:cs="Arial"/>
          <w:sz w:val="28"/>
          <w:szCs w:val="28"/>
          <w:lang w:val="uz-Cyrl-UZ"/>
        </w:rPr>
        <w:t xml:space="preserve">client.exe </w:t>
      </w:r>
      <w:r w:rsidRPr="00F823B6">
        <w:rPr>
          <w:rFonts w:ascii="Arial" w:hAnsi="Arial" w:cs="Arial"/>
          <w:sz w:val="28"/>
          <w:szCs w:val="28"/>
        </w:rPr>
        <w:t>faylini ishga tushiring</w:t>
      </w:r>
    </w:p>
    <w:p w14:paraId="488D7A3C" w14:textId="77777777" w:rsidR="00A75AA2" w:rsidRPr="00F823B6" w:rsidRDefault="00A75AA2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6972570" w14:textId="3FB96E7F" w:rsidR="00762A2A" w:rsidRPr="00F823B6" w:rsidRDefault="002E192C" w:rsidP="00762EA5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47D0D162" wp14:editId="6DB02F53">
            <wp:extent cx="6570980" cy="2790190"/>
            <wp:effectExtent l="0" t="0" r="127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279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42B22" w14:textId="77777777" w:rsidR="00762EA5" w:rsidRPr="00F823B6" w:rsidRDefault="00762EA5" w:rsidP="00762EA5">
      <w:pPr>
        <w:ind w:left="36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14:paraId="7ABB98E3" w14:textId="77777777" w:rsidR="00936E1E" w:rsidRPr="00F823B6" w:rsidRDefault="00936E1E" w:rsidP="0039402C">
      <w:pPr>
        <w:rPr>
          <w:rFonts w:ascii="Arial" w:hAnsi="Arial" w:cs="Arial"/>
          <w:sz w:val="28"/>
          <w:szCs w:val="28"/>
        </w:rPr>
      </w:pPr>
    </w:p>
    <w:p w14:paraId="09E532A1" w14:textId="4666D619" w:rsidR="00567EA7" w:rsidRPr="00F823B6" w:rsidRDefault="00567EA7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" 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38D40F33" w14:textId="77777777"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14:paraId="3A57E0A8" w14:textId="3EDA452C" w:rsidR="00567EA7" w:rsidRPr="00F823B6" w:rsidRDefault="002E192C" w:rsidP="00567EA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569C6F44" wp14:editId="4A656C14">
            <wp:extent cx="4810125" cy="372427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271A9" w14:textId="77777777" w:rsidR="008922EB" w:rsidRPr="00F823B6" w:rsidRDefault="008922EB" w:rsidP="0039402C">
      <w:pPr>
        <w:rPr>
          <w:rFonts w:ascii="Arial" w:hAnsi="Arial" w:cs="Arial"/>
          <w:sz w:val="28"/>
          <w:szCs w:val="28"/>
        </w:rPr>
      </w:pPr>
    </w:p>
    <w:p w14:paraId="6DDF380F" w14:textId="35E4A1FC" w:rsidR="00567EA7" w:rsidRPr="00F823B6" w:rsidRDefault="00567EA7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Принимаю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27768539" w14:textId="77777777"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14:paraId="08E1933C" w14:textId="6C3AC789" w:rsidR="00762EA5" w:rsidRPr="00F823B6" w:rsidRDefault="002E192C" w:rsidP="00567EA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lastRenderedPageBreak/>
        <w:drawing>
          <wp:inline distT="0" distB="0" distL="0" distR="0" wp14:anchorId="2605C723" wp14:editId="46B540A3">
            <wp:extent cx="4810125" cy="3724275"/>
            <wp:effectExtent l="0" t="0" r="9525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A08C3" w14:textId="77777777" w:rsidR="003A2BC1" w:rsidRPr="00F823B6" w:rsidRDefault="003A2BC1" w:rsidP="0039402C">
      <w:pPr>
        <w:rPr>
          <w:rFonts w:ascii="Arial" w:hAnsi="Arial" w:cs="Arial"/>
          <w:sz w:val="28"/>
          <w:szCs w:val="28"/>
        </w:rPr>
      </w:pPr>
    </w:p>
    <w:p w14:paraId="578F01DF" w14:textId="77777777" w:rsidR="00936E1E" w:rsidRDefault="00936E1E" w:rsidP="0039402C">
      <w:pPr>
        <w:rPr>
          <w:rFonts w:ascii="Arial" w:hAnsi="Arial" w:cs="Arial"/>
          <w:sz w:val="28"/>
          <w:szCs w:val="28"/>
        </w:rPr>
      </w:pPr>
    </w:p>
    <w:p w14:paraId="2447AA78" w14:textId="77777777" w:rsidR="00936E1E" w:rsidRDefault="00936E1E" w:rsidP="0039402C">
      <w:pPr>
        <w:rPr>
          <w:rFonts w:ascii="Arial" w:hAnsi="Arial" w:cs="Arial"/>
          <w:sz w:val="28"/>
          <w:szCs w:val="28"/>
        </w:rPr>
      </w:pPr>
    </w:p>
    <w:p w14:paraId="6C638AFE" w14:textId="77777777" w:rsidR="00936E1E" w:rsidRDefault="00936E1E" w:rsidP="0039402C">
      <w:pPr>
        <w:rPr>
          <w:rFonts w:ascii="Arial" w:hAnsi="Arial" w:cs="Arial"/>
          <w:sz w:val="28"/>
          <w:szCs w:val="28"/>
        </w:rPr>
      </w:pPr>
    </w:p>
    <w:p w14:paraId="41D82477" w14:textId="77777777" w:rsidR="00936E1E" w:rsidRDefault="00936E1E" w:rsidP="0039402C">
      <w:pPr>
        <w:rPr>
          <w:rFonts w:ascii="Arial" w:hAnsi="Arial" w:cs="Arial"/>
          <w:sz w:val="28"/>
          <w:szCs w:val="28"/>
        </w:rPr>
      </w:pPr>
    </w:p>
    <w:p w14:paraId="1BFBBC2E" w14:textId="77777777" w:rsidR="00936E1E" w:rsidRDefault="00936E1E" w:rsidP="0039402C">
      <w:pPr>
        <w:rPr>
          <w:rFonts w:ascii="Arial" w:hAnsi="Arial" w:cs="Arial"/>
          <w:sz w:val="28"/>
          <w:szCs w:val="28"/>
        </w:rPr>
      </w:pPr>
    </w:p>
    <w:p w14:paraId="236EE71C" w14:textId="5153FCC3" w:rsidR="00567EA7" w:rsidRPr="00F823B6" w:rsidRDefault="0039402C" w:rsidP="0039402C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70A4F210" w14:textId="77777777" w:rsidR="008202EB" w:rsidRPr="00F823B6" w:rsidRDefault="008202EB" w:rsidP="0039402C">
      <w:pPr>
        <w:rPr>
          <w:rFonts w:ascii="Arial" w:hAnsi="Arial" w:cs="Arial"/>
          <w:sz w:val="28"/>
          <w:szCs w:val="28"/>
        </w:rPr>
      </w:pPr>
    </w:p>
    <w:p w14:paraId="02E7484D" w14:textId="1F92755E" w:rsidR="00567EA7" w:rsidRPr="00F823B6" w:rsidRDefault="002E192C" w:rsidP="00567EA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50AD4C6C" wp14:editId="2359AAB2">
            <wp:extent cx="4752975" cy="37052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D6871" w14:textId="77777777" w:rsidR="003A2BC1" w:rsidRPr="00F823B6" w:rsidRDefault="003A2BC1" w:rsidP="00567EA7">
      <w:pPr>
        <w:jc w:val="center"/>
        <w:rPr>
          <w:rFonts w:ascii="Arial" w:hAnsi="Arial" w:cs="Arial"/>
          <w:sz w:val="28"/>
          <w:szCs w:val="28"/>
        </w:rPr>
      </w:pPr>
    </w:p>
    <w:p w14:paraId="4C2CB947" w14:textId="77777777" w:rsidR="008922EB" w:rsidRPr="00F823B6" w:rsidRDefault="008922EB" w:rsidP="00833227">
      <w:pPr>
        <w:rPr>
          <w:rFonts w:ascii="Arial" w:hAnsi="Arial" w:cs="Arial"/>
          <w:sz w:val="28"/>
          <w:szCs w:val="28"/>
        </w:rPr>
      </w:pPr>
    </w:p>
    <w:p w14:paraId="6ACCBDDE" w14:textId="77777777" w:rsidR="006D4085" w:rsidRPr="00F823B6" w:rsidRDefault="006D4085" w:rsidP="00833227">
      <w:pPr>
        <w:rPr>
          <w:rFonts w:ascii="Arial" w:hAnsi="Arial" w:cs="Arial"/>
          <w:sz w:val="28"/>
          <w:szCs w:val="28"/>
        </w:rPr>
      </w:pPr>
    </w:p>
    <w:p w14:paraId="4B9CEF20" w14:textId="40384607" w:rsidR="00833227" w:rsidRPr="00F823B6" w:rsidRDefault="00833227" w:rsidP="0083322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Установить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5E8E73AB" w14:textId="77777777" w:rsidR="003A2BC1" w:rsidRPr="00F823B6" w:rsidRDefault="003A2BC1" w:rsidP="00075714">
      <w:pPr>
        <w:rPr>
          <w:rFonts w:ascii="Arial" w:hAnsi="Arial" w:cs="Arial"/>
          <w:b/>
          <w:sz w:val="28"/>
          <w:szCs w:val="28"/>
        </w:rPr>
      </w:pPr>
    </w:p>
    <w:p w14:paraId="19F8472F" w14:textId="5DF0DD4A" w:rsidR="00075714" w:rsidRPr="00F823B6" w:rsidRDefault="002E192C" w:rsidP="00187BF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7C664D0D" wp14:editId="7BA6DE82">
            <wp:extent cx="4752975" cy="368617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F844E" w14:textId="77777777" w:rsidR="00833227" w:rsidRPr="00F823B6" w:rsidRDefault="00833227" w:rsidP="00187BF7">
      <w:pPr>
        <w:jc w:val="center"/>
        <w:rPr>
          <w:rFonts w:ascii="Arial" w:hAnsi="Arial" w:cs="Arial"/>
          <w:sz w:val="28"/>
          <w:szCs w:val="28"/>
        </w:rPr>
      </w:pPr>
    </w:p>
    <w:p w14:paraId="081380F3" w14:textId="77777777" w:rsidR="00936E1E" w:rsidRDefault="00936E1E" w:rsidP="00930BAD">
      <w:pPr>
        <w:rPr>
          <w:rFonts w:ascii="Arial" w:hAnsi="Arial" w:cs="Arial"/>
          <w:sz w:val="28"/>
          <w:szCs w:val="28"/>
        </w:rPr>
      </w:pPr>
    </w:p>
    <w:p w14:paraId="6F46B13B" w14:textId="77777777" w:rsidR="00936E1E" w:rsidRDefault="00936E1E" w:rsidP="00930BAD">
      <w:pPr>
        <w:rPr>
          <w:rFonts w:ascii="Arial" w:hAnsi="Arial" w:cs="Arial"/>
          <w:sz w:val="28"/>
          <w:szCs w:val="28"/>
        </w:rPr>
      </w:pPr>
    </w:p>
    <w:p w14:paraId="060A252A" w14:textId="77777777" w:rsidR="00936E1E" w:rsidRDefault="00936E1E" w:rsidP="00930BAD">
      <w:pPr>
        <w:rPr>
          <w:rFonts w:ascii="Arial" w:hAnsi="Arial" w:cs="Arial"/>
          <w:sz w:val="28"/>
          <w:szCs w:val="28"/>
        </w:rPr>
      </w:pPr>
    </w:p>
    <w:p w14:paraId="4E407221" w14:textId="77777777" w:rsidR="00936E1E" w:rsidRDefault="00936E1E" w:rsidP="00930BAD">
      <w:pPr>
        <w:rPr>
          <w:rFonts w:ascii="Arial" w:hAnsi="Arial" w:cs="Arial"/>
          <w:sz w:val="28"/>
          <w:szCs w:val="28"/>
        </w:rPr>
      </w:pPr>
    </w:p>
    <w:p w14:paraId="19674CD5" w14:textId="77777777" w:rsidR="00936E1E" w:rsidRDefault="00936E1E" w:rsidP="00930BAD">
      <w:pPr>
        <w:rPr>
          <w:rFonts w:ascii="Arial" w:hAnsi="Arial" w:cs="Arial"/>
          <w:sz w:val="28"/>
          <w:szCs w:val="28"/>
        </w:rPr>
      </w:pPr>
    </w:p>
    <w:p w14:paraId="2AFB4FFC" w14:textId="28571731" w:rsidR="00930BAD" w:rsidRPr="00F823B6" w:rsidRDefault="00833227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 xml:space="preserve">kuting </w:t>
      </w:r>
      <w:proofErr w:type="spellStart"/>
      <w:r w:rsidR="00970787">
        <w:rPr>
          <w:rFonts w:ascii="Arial" w:hAnsi="Arial" w:cs="Arial"/>
          <w:sz w:val="28"/>
          <w:szCs w:val="28"/>
          <w:lang w:val="en-US"/>
        </w:rPr>
        <w:t>va</w:t>
      </w:r>
      <w:proofErr w:type="spellEnd"/>
      <w:r w:rsidR="00930BAD" w:rsidRPr="00F823B6">
        <w:rPr>
          <w:rFonts w:ascii="Arial" w:hAnsi="Arial" w:cs="Arial"/>
          <w:b/>
          <w:sz w:val="28"/>
          <w:szCs w:val="28"/>
        </w:rPr>
        <w:t xml:space="preserve"> "</w:t>
      </w:r>
      <w:r w:rsidR="00970787">
        <w:rPr>
          <w:rFonts w:ascii="Arial" w:hAnsi="Arial" w:cs="Arial"/>
          <w:b/>
          <w:sz w:val="28"/>
          <w:szCs w:val="28"/>
        </w:rPr>
        <w:t xml:space="preserve"> 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="00930BAD" w:rsidRPr="00F823B6">
        <w:rPr>
          <w:rFonts w:ascii="Arial" w:hAnsi="Arial" w:cs="Arial"/>
          <w:b/>
          <w:sz w:val="28"/>
          <w:szCs w:val="28"/>
        </w:rPr>
        <w:t xml:space="preserve">" </w:t>
      </w:r>
      <w:r w:rsidR="00930BAD" w:rsidRPr="00F823B6">
        <w:rPr>
          <w:rFonts w:ascii="Arial" w:hAnsi="Arial" w:cs="Arial"/>
          <w:sz w:val="28"/>
          <w:szCs w:val="28"/>
        </w:rPr>
        <w:t>tugmasini bosing</w:t>
      </w:r>
    </w:p>
    <w:p w14:paraId="063850C4" w14:textId="77777777" w:rsidR="00ED3D7B" w:rsidRPr="00F823B6" w:rsidRDefault="00ED3D7B" w:rsidP="00187BF7">
      <w:pPr>
        <w:rPr>
          <w:rFonts w:ascii="Arial" w:hAnsi="Arial" w:cs="Arial"/>
          <w:sz w:val="28"/>
          <w:szCs w:val="28"/>
        </w:rPr>
      </w:pPr>
    </w:p>
    <w:p w14:paraId="397F16FE" w14:textId="3D02F339" w:rsidR="00066A33" w:rsidRPr="00F823B6" w:rsidRDefault="002E192C" w:rsidP="00066A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3539AFBE" wp14:editId="0117E44B">
            <wp:extent cx="4791075" cy="373380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1D30E" w14:textId="77777777" w:rsidR="00930BAD" w:rsidRPr="00F823B6" w:rsidRDefault="00930BAD" w:rsidP="00066A33">
      <w:pPr>
        <w:jc w:val="center"/>
        <w:rPr>
          <w:rFonts w:ascii="Arial" w:hAnsi="Arial" w:cs="Arial"/>
          <w:sz w:val="28"/>
          <w:szCs w:val="28"/>
        </w:rPr>
      </w:pPr>
    </w:p>
    <w:p w14:paraId="6A2AB68C" w14:textId="77777777"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14:paraId="03A9F95F" w14:textId="77777777"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14:paraId="2AD06331" w14:textId="77777777" w:rsidR="008922EB" w:rsidRPr="00F823B6" w:rsidRDefault="008922EB" w:rsidP="00930BAD">
      <w:pPr>
        <w:rPr>
          <w:rFonts w:ascii="Arial" w:hAnsi="Arial" w:cs="Arial"/>
          <w:sz w:val="28"/>
          <w:szCs w:val="28"/>
        </w:rPr>
      </w:pPr>
    </w:p>
    <w:p w14:paraId="177A12B0" w14:textId="5448FA7E" w:rsidR="00930BAD" w:rsidRPr="00F823B6" w:rsidRDefault="00930BAD" w:rsidP="00930BAD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lastRenderedPageBreak/>
        <w:t>"</w:t>
      </w:r>
      <w:r w:rsidR="00970787">
        <w:rPr>
          <w:rFonts w:ascii="Arial" w:hAnsi="Arial" w:cs="Arial"/>
          <w:b/>
          <w:sz w:val="28"/>
          <w:szCs w:val="28"/>
          <w:lang w:val="uz-Cyrl-UZ"/>
        </w:rPr>
        <w:t>Готово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412BB325" w14:textId="77777777" w:rsidR="00930BAD" w:rsidRPr="00F823B6" w:rsidRDefault="00930BAD" w:rsidP="00066A33">
      <w:pPr>
        <w:jc w:val="center"/>
        <w:rPr>
          <w:rFonts w:ascii="Arial" w:hAnsi="Arial" w:cs="Arial"/>
          <w:sz w:val="28"/>
          <w:szCs w:val="28"/>
        </w:rPr>
      </w:pPr>
    </w:p>
    <w:p w14:paraId="448457AD" w14:textId="71A61D81" w:rsidR="00930BAD" w:rsidRPr="00F823B6" w:rsidRDefault="002E192C" w:rsidP="00066A3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val="ru-RU"/>
        </w:rPr>
        <w:drawing>
          <wp:inline distT="0" distB="0" distL="0" distR="0" wp14:anchorId="0CC6CF4F" wp14:editId="420BBD7A">
            <wp:extent cx="4743450" cy="36671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45B65" w14:textId="77777777" w:rsidR="00187BF7" w:rsidRPr="00F823B6" w:rsidRDefault="00187BF7" w:rsidP="00187BF7">
      <w:pPr>
        <w:rPr>
          <w:rFonts w:ascii="Arial" w:hAnsi="Arial" w:cs="Arial"/>
          <w:sz w:val="28"/>
          <w:szCs w:val="28"/>
        </w:rPr>
      </w:pPr>
    </w:p>
    <w:p w14:paraId="21D2F97A" w14:textId="77777777" w:rsidR="00786FA7" w:rsidRPr="00F823B6" w:rsidRDefault="00786FA7" w:rsidP="006D02F9">
      <w:pPr>
        <w:ind w:left="36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14:paraId="35B9713F" w14:textId="77777777" w:rsidR="006D4085" w:rsidRPr="00F823B6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63A5302" w14:textId="77777777" w:rsidR="006D4085" w:rsidRPr="00F823B6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68F3464" w14:textId="77777777" w:rsidR="006D4085" w:rsidRDefault="006D4085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5ED9B0CD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60608575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1ECC34D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30D4D19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50536FC1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BF31761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7D4BD08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76498C0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5944C41B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3E242F27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D31C1DD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48E6F4D4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5F4B5609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68307C1F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7169DD6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9B1D5CA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26635EF5" w14:textId="77777777" w:rsidR="006511FB" w:rsidRDefault="006511FB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4D3E95CD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505A72C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4EB2AAF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CD16465" w14:textId="77777777" w:rsidR="0015677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8057B65" w14:textId="77777777" w:rsidR="00156776" w:rsidRPr="00F823B6" w:rsidRDefault="0015677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49E9084C" w14:textId="77777777" w:rsidR="00A12D96" w:rsidRDefault="00A12D96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555B792D" w14:textId="1F63921C" w:rsidR="006D02F9" w:rsidRPr="00F823B6" w:rsidRDefault="006D02F9" w:rsidP="006D02F9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3.QADAM</w:t>
      </w:r>
    </w:p>
    <w:p w14:paraId="3144A8FC" w14:textId="77777777" w:rsidR="006D02F9" w:rsidRPr="00F823B6" w:rsidRDefault="006D02F9" w:rsidP="006D02F9">
      <w:pPr>
        <w:ind w:left="360"/>
        <w:jc w:val="center"/>
        <w:rPr>
          <w:rFonts w:ascii="Arial" w:hAnsi="Arial" w:cs="Arial"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lastRenderedPageBreak/>
        <w:t xml:space="preserve">“3-STEP </w:t>
      </w:r>
      <w:r w:rsidRPr="00F823B6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930BAD" w:rsidRPr="00F823B6">
        <w:rPr>
          <w:rFonts w:ascii="Arial" w:hAnsi="Arial" w:cs="Arial"/>
          <w:b/>
          <w:sz w:val="28"/>
          <w:szCs w:val="28"/>
          <w:lang w:val="en-US"/>
        </w:rPr>
        <w:t>Stiks</w:t>
      </w:r>
      <w:proofErr w:type="spellEnd"/>
      <w:r w:rsidR="00930BAD" w:rsidRPr="00F823B6">
        <w:rPr>
          <w:rFonts w:ascii="Arial" w:hAnsi="Arial" w:cs="Arial"/>
          <w:b/>
          <w:sz w:val="28"/>
          <w:szCs w:val="28"/>
        </w:rPr>
        <w:t xml:space="preserve"> </w:t>
      </w:r>
      <w:r w:rsidR="00930BAD" w:rsidRPr="00F823B6">
        <w:rPr>
          <w:rFonts w:ascii="Arial" w:hAnsi="Arial" w:cs="Arial"/>
          <w:b/>
          <w:sz w:val="28"/>
          <w:szCs w:val="28"/>
          <w:lang w:val="en-US"/>
        </w:rPr>
        <w:t xml:space="preserve">CNG </w:t>
      </w:r>
      <w:r w:rsidRPr="00F823B6">
        <w:rPr>
          <w:rFonts w:ascii="Arial" w:hAnsi="Arial" w:cs="Arial"/>
          <w:sz w:val="28"/>
          <w:szCs w:val="28"/>
        </w:rPr>
        <w:t>"</w:t>
      </w:r>
    </w:p>
    <w:p w14:paraId="3213AC21" w14:textId="77777777" w:rsidR="006D02F9" w:rsidRPr="00F823B6" w:rsidRDefault="006D02F9" w:rsidP="00187BF7">
      <w:pPr>
        <w:rPr>
          <w:rFonts w:ascii="Arial" w:hAnsi="Arial" w:cs="Arial"/>
          <w:b/>
          <w:sz w:val="28"/>
          <w:szCs w:val="28"/>
        </w:rPr>
      </w:pPr>
    </w:p>
    <w:p w14:paraId="37BF4D00" w14:textId="335664EF" w:rsidR="00930BAD" w:rsidRPr="00F823B6" w:rsidRDefault="00930BAD" w:rsidP="00930BAD">
      <w:pPr>
        <w:rPr>
          <w:rFonts w:ascii="Arial" w:hAnsi="Arial" w:cs="Arial"/>
          <w:b/>
          <w:color w:val="FF0000"/>
          <w:sz w:val="28"/>
          <w:szCs w:val="28"/>
          <w:lang w:val="en-US"/>
        </w:rPr>
      </w:pPr>
      <w:proofErr w:type="spellStart"/>
      <w:r w:rsidRPr="00F823B6">
        <w:rPr>
          <w:rFonts w:ascii="Arial" w:hAnsi="Arial" w:cs="Arial"/>
          <w:b/>
          <w:sz w:val="28"/>
          <w:szCs w:val="28"/>
          <w:lang w:val="en-US"/>
        </w:rPr>
        <w:t>Stiks</w:t>
      </w:r>
      <w:proofErr w:type="spellEnd"/>
      <w:r w:rsidRPr="00F823B6">
        <w:rPr>
          <w:rFonts w:ascii="Arial" w:hAnsi="Arial" w:cs="Arial"/>
          <w:b/>
          <w:sz w:val="28"/>
          <w:szCs w:val="28"/>
        </w:rPr>
        <w:t xml:space="preserve"> </w:t>
      </w:r>
      <w:r w:rsidRPr="00F823B6">
        <w:rPr>
          <w:rFonts w:ascii="Arial" w:hAnsi="Arial" w:cs="Arial"/>
          <w:b/>
          <w:sz w:val="28"/>
          <w:szCs w:val="28"/>
          <w:lang w:val="en-US"/>
        </w:rPr>
        <w:t xml:space="preserve">CNG </w:t>
      </w:r>
      <w:r w:rsidRPr="00F823B6">
        <w:rPr>
          <w:rFonts w:ascii="Arial" w:hAnsi="Arial" w:cs="Arial"/>
          <w:b/>
          <w:sz w:val="28"/>
          <w:szCs w:val="28"/>
        </w:rPr>
        <w:t>.</w:t>
      </w:r>
      <w:r w:rsidR="00A12D96">
        <w:rPr>
          <w:rFonts w:ascii="Arial" w:hAnsi="Arial" w:cs="Arial"/>
          <w:b/>
          <w:sz w:val="28"/>
          <w:szCs w:val="28"/>
        </w:rPr>
        <w:t>ni tanlang va Inter tugmasini bosing</w:t>
      </w:r>
    </w:p>
    <w:p w14:paraId="40F9B8C4" w14:textId="77777777" w:rsidR="00930BAD" w:rsidRPr="00F823B6" w:rsidRDefault="00930BAD" w:rsidP="00930BAD">
      <w:pPr>
        <w:rPr>
          <w:rFonts w:ascii="Arial" w:hAnsi="Arial" w:cs="Arial"/>
          <w:b/>
          <w:color w:val="FF0000"/>
          <w:sz w:val="28"/>
          <w:szCs w:val="28"/>
          <w:lang w:val="en-US"/>
        </w:rPr>
      </w:pPr>
    </w:p>
    <w:p w14:paraId="473200C8" w14:textId="7D4A9D8C" w:rsidR="00930BAD" w:rsidRPr="00F823B6" w:rsidRDefault="002E192C" w:rsidP="00930BAD">
      <w:pPr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r>
        <w:rPr>
          <w:noProof/>
          <w:lang w:val="ru-RU"/>
        </w:rPr>
        <w:drawing>
          <wp:inline distT="0" distB="0" distL="0" distR="0" wp14:anchorId="328AFD78" wp14:editId="192AB6F1">
            <wp:extent cx="6200775" cy="22098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454E0BB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273E4B3D" w14:textId="77777777" w:rsidR="006D4085" w:rsidRPr="00F823B6" w:rsidRDefault="006D4085" w:rsidP="00786FA7">
      <w:pPr>
        <w:rPr>
          <w:rFonts w:ascii="Arial" w:hAnsi="Arial" w:cs="Arial"/>
          <w:sz w:val="28"/>
          <w:szCs w:val="28"/>
        </w:rPr>
      </w:pPr>
    </w:p>
    <w:p w14:paraId="1BD92CD1" w14:textId="77777777"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14:paraId="7599169A" w14:textId="028683F1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31254D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0D05197E" w14:textId="77777777" w:rsidR="00930BAD" w:rsidRPr="00F823B6" w:rsidRDefault="00930BAD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17AFC0E1" w14:textId="46174C88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3F495385" wp14:editId="5C7315C7">
            <wp:extent cx="4772025" cy="37528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743DD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7C43641A" w14:textId="77777777" w:rsidR="00786FA7" w:rsidRPr="00F823B6" w:rsidRDefault="00786FA7" w:rsidP="00786FA7">
      <w:pPr>
        <w:rPr>
          <w:rFonts w:ascii="Arial" w:hAnsi="Arial" w:cs="Arial"/>
          <w:sz w:val="28"/>
          <w:szCs w:val="28"/>
          <w:lang w:val="en-US"/>
        </w:rPr>
      </w:pPr>
    </w:p>
    <w:p w14:paraId="40642C16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5DFC1E88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2C2C3FBE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38962AEC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73F983D6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46439C5B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2AD23364" w14:textId="77777777" w:rsidR="00156776" w:rsidRDefault="00156776" w:rsidP="00786FA7">
      <w:pPr>
        <w:rPr>
          <w:rFonts w:ascii="Arial" w:hAnsi="Arial" w:cs="Arial"/>
          <w:sz w:val="28"/>
          <w:szCs w:val="28"/>
        </w:rPr>
      </w:pPr>
    </w:p>
    <w:p w14:paraId="5D0A3F1F" w14:textId="5A51B69F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31254D">
        <w:rPr>
          <w:rFonts w:ascii="Arial" w:hAnsi="Arial" w:cs="Arial"/>
          <w:b/>
          <w:sz w:val="28"/>
          <w:szCs w:val="28"/>
          <w:lang w:val="uz-Cyrl-UZ"/>
        </w:rPr>
        <w:t>Принимаю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6D246026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2789947B" w14:textId="716995FF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lastRenderedPageBreak/>
        <w:drawing>
          <wp:inline distT="0" distB="0" distL="0" distR="0" wp14:anchorId="7B15EE07" wp14:editId="2C0FB398">
            <wp:extent cx="4733925" cy="36576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20421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223550D7" w14:textId="77777777"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14:paraId="726AFC54" w14:textId="77777777"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14:paraId="0D5F1383" w14:textId="39DD0E4D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B45EA2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137C38C6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1F9AAF8A" w14:textId="615D67F3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13598525" wp14:editId="5E1EDEFD">
            <wp:extent cx="4733925" cy="36099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D1009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036CE704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03E72B58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56768CDC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1D06AF1D" w14:textId="77777777" w:rsidR="00BA1BB0" w:rsidRDefault="00BA1BB0" w:rsidP="00786FA7">
      <w:pPr>
        <w:rPr>
          <w:rFonts w:ascii="Arial" w:hAnsi="Arial" w:cs="Arial"/>
          <w:sz w:val="28"/>
          <w:szCs w:val="28"/>
        </w:rPr>
      </w:pPr>
    </w:p>
    <w:p w14:paraId="2478A130" w14:textId="77777777" w:rsidR="00BA1BB0" w:rsidRDefault="00BA1BB0" w:rsidP="00786FA7">
      <w:pPr>
        <w:rPr>
          <w:rFonts w:ascii="Arial" w:hAnsi="Arial" w:cs="Arial"/>
          <w:sz w:val="28"/>
          <w:szCs w:val="28"/>
        </w:rPr>
      </w:pPr>
    </w:p>
    <w:p w14:paraId="42CC6403" w14:textId="54F7CFC5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B45EA2">
        <w:rPr>
          <w:rFonts w:ascii="Arial" w:hAnsi="Arial" w:cs="Arial"/>
          <w:b/>
          <w:sz w:val="28"/>
          <w:szCs w:val="28"/>
          <w:lang w:val="uz-Cyrl-UZ"/>
        </w:rPr>
        <w:t>Установить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36259C0F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5BE0C48A" w14:textId="231C9332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lastRenderedPageBreak/>
        <w:drawing>
          <wp:inline distT="0" distB="0" distL="0" distR="0" wp14:anchorId="6C55A6FE" wp14:editId="7903D558">
            <wp:extent cx="4752975" cy="36957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0BAD9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406CF312" w14:textId="77777777"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14:paraId="2EB5C405" w14:textId="77777777" w:rsidR="008922EB" w:rsidRPr="00F823B6" w:rsidRDefault="008922EB" w:rsidP="00786FA7">
      <w:pPr>
        <w:rPr>
          <w:rFonts w:ascii="Arial" w:hAnsi="Arial" w:cs="Arial"/>
          <w:sz w:val="28"/>
          <w:szCs w:val="28"/>
        </w:rPr>
      </w:pPr>
    </w:p>
    <w:p w14:paraId="0E2DBC6D" w14:textId="79996A18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sz w:val="28"/>
          <w:szCs w:val="28"/>
        </w:rPr>
        <w:t>kuting ... va</w:t>
      </w:r>
      <w:r w:rsidRPr="00F823B6">
        <w:rPr>
          <w:rFonts w:ascii="Arial" w:hAnsi="Arial" w:cs="Arial"/>
          <w:b/>
          <w:sz w:val="28"/>
          <w:szCs w:val="28"/>
        </w:rPr>
        <w:t xml:space="preserve"> "</w:t>
      </w:r>
      <w:r w:rsidR="00B45EA2">
        <w:rPr>
          <w:rFonts w:ascii="Arial" w:hAnsi="Arial" w:cs="Arial"/>
          <w:b/>
          <w:sz w:val="28"/>
          <w:szCs w:val="28"/>
          <w:lang w:val="uz-Cyrl-UZ"/>
        </w:rPr>
        <w:t>Далее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0BA25574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</w:rPr>
      </w:pPr>
    </w:p>
    <w:p w14:paraId="6DB4EAED" w14:textId="7466BA74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drawing>
          <wp:inline distT="0" distB="0" distL="0" distR="0" wp14:anchorId="2CF45436" wp14:editId="15D701A4">
            <wp:extent cx="4724400" cy="37052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5713F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75F64E22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05205CCD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4594CE0F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78B1E804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5C1EE819" w14:textId="77777777" w:rsidR="00936E1E" w:rsidRDefault="00936E1E" w:rsidP="00786FA7">
      <w:pPr>
        <w:rPr>
          <w:rFonts w:ascii="Arial" w:hAnsi="Arial" w:cs="Arial"/>
          <w:sz w:val="28"/>
          <w:szCs w:val="28"/>
        </w:rPr>
      </w:pPr>
    </w:p>
    <w:p w14:paraId="28BAF0A8" w14:textId="7E794B5B" w:rsidR="00786FA7" w:rsidRPr="00F823B6" w:rsidRDefault="00786FA7" w:rsidP="00786FA7">
      <w:pPr>
        <w:rPr>
          <w:rFonts w:ascii="Arial" w:hAnsi="Arial" w:cs="Arial"/>
          <w:b/>
          <w:sz w:val="28"/>
          <w:szCs w:val="28"/>
        </w:rPr>
      </w:pPr>
      <w:r w:rsidRPr="00F823B6">
        <w:rPr>
          <w:rFonts w:ascii="Arial" w:hAnsi="Arial" w:cs="Arial"/>
          <w:b/>
          <w:sz w:val="28"/>
          <w:szCs w:val="28"/>
        </w:rPr>
        <w:t>"</w:t>
      </w:r>
      <w:r w:rsidR="00B45EA2">
        <w:rPr>
          <w:rFonts w:ascii="Arial" w:hAnsi="Arial" w:cs="Arial"/>
          <w:b/>
          <w:sz w:val="28"/>
          <w:szCs w:val="28"/>
          <w:lang w:val="uz-Cyrl-UZ"/>
        </w:rPr>
        <w:t>Готово</w:t>
      </w:r>
      <w:r w:rsidRPr="00F823B6">
        <w:rPr>
          <w:rFonts w:ascii="Arial" w:hAnsi="Arial" w:cs="Arial"/>
          <w:b/>
          <w:sz w:val="28"/>
          <w:szCs w:val="28"/>
        </w:rPr>
        <w:t xml:space="preserve">" </w:t>
      </w:r>
      <w:r w:rsidRPr="00F823B6">
        <w:rPr>
          <w:rFonts w:ascii="Arial" w:hAnsi="Arial" w:cs="Arial"/>
          <w:sz w:val="28"/>
          <w:szCs w:val="28"/>
        </w:rPr>
        <w:t>tugmasini bosing</w:t>
      </w:r>
    </w:p>
    <w:p w14:paraId="26AF3440" w14:textId="77777777" w:rsidR="00786FA7" w:rsidRPr="00F823B6" w:rsidRDefault="00786FA7" w:rsidP="00930BAD">
      <w:pPr>
        <w:rPr>
          <w:rFonts w:ascii="Arial" w:hAnsi="Arial" w:cs="Arial"/>
          <w:b/>
          <w:sz w:val="28"/>
          <w:szCs w:val="28"/>
          <w:lang w:val="en-US"/>
        </w:rPr>
      </w:pPr>
    </w:p>
    <w:p w14:paraId="2A743F36" w14:textId="775B595E" w:rsidR="00930BAD" w:rsidRPr="00F823B6" w:rsidRDefault="00BD3F91" w:rsidP="00930BAD">
      <w:pPr>
        <w:rPr>
          <w:rFonts w:ascii="Arial" w:hAnsi="Arial" w:cs="Arial"/>
          <w:b/>
          <w:sz w:val="28"/>
          <w:szCs w:val="28"/>
          <w:lang w:val="en-US"/>
        </w:rPr>
      </w:pPr>
      <w:r w:rsidRPr="00F823B6">
        <w:rPr>
          <w:rFonts w:ascii="Arial" w:hAnsi="Arial" w:cs="Arial"/>
          <w:noProof/>
          <w:sz w:val="28"/>
          <w:szCs w:val="28"/>
          <w:lang w:val="ru-RU"/>
        </w:rPr>
        <w:lastRenderedPageBreak/>
        <w:drawing>
          <wp:inline distT="0" distB="0" distL="0" distR="0" wp14:anchorId="344F71DC" wp14:editId="6D191C30">
            <wp:extent cx="4752975" cy="37052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9CACA" w14:textId="77777777" w:rsidR="00930BAD" w:rsidRPr="00F823B6" w:rsidRDefault="00930BAD" w:rsidP="006D02F9">
      <w:pPr>
        <w:jc w:val="center"/>
        <w:rPr>
          <w:rFonts w:ascii="Arial" w:hAnsi="Arial" w:cs="Arial"/>
          <w:sz w:val="28"/>
          <w:szCs w:val="28"/>
          <w:lang w:val="en-US"/>
        </w:rPr>
      </w:pPr>
    </w:p>
    <w:p w14:paraId="34D58EDC" w14:textId="77777777" w:rsidR="00936E1E" w:rsidRDefault="00936E1E" w:rsidP="00596236">
      <w:pPr>
        <w:jc w:val="center"/>
        <w:rPr>
          <w:rFonts w:ascii="Arial" w:hAnsi="Arial" w:cs="Arial"/>
          <w:sz w:val="28"/>
          <w:szCs w:val="28"/>
          <w:lang w:val="uz-Cyrl-UZ"/>
        </w:rPr>
      </w:pPr>
    </w:p>
    <w:p w14:paraId="7FD661D7" w14:textId="03C27100" w:rsidR="00816DCF" w:rsidRPr="002E192C" w:rsidRDefault="00B45EA2" w:rsidP="00936E1E">
      <w:pPr>
        <w:rPr>
          <w:rFonts w:ascii="Arial" w:hAnsi="Arial" w:cs="Arial"/>
          <w:b/>
          <w:bCs/>
          <w:sz w:val="28"/>
          <w:szCs w:val="28"/>
          <w:lang w:val="uz-Cyrl-UZ"/>
        </w:rPr>
      </w:pPr>
      <w:r w:rsidRPr="00936E1E">
        <w:rPr>
          <w:rFonts w:ascii="Arial" w:hAnsi="Arial" w:cs="Arial"/>
          <w:b/>
          <w:bCs/>
          <w:sz w:val="28"/>
          <w:szCs w:val="28"/>
          <w:lang w:val="uz-Cyrl-UZ"/>
        </w:rPr>
        <w:t xml:space="preserve">Bajarildi </w:t>
      </w:r>
      <w:r w:rsidR="00936E1E" w:rsidRPr="002E192C">
        <w:rPr>
          <w:rFonts w:ascii="Arial" w:hAnsi="Arial" w:cs="Arial"/>
          <w:b/>
          <w:bCs/>
          <w:sz w:val="28"/>
          <w:szCs w:val="28"/>
          <w:lang w:val="uz-Cyrl-UZ"/>
        </w:rPr>
        <w:t>,</w:t>
      </w:r>
      <w:r w:rsidR="00936E1E" w:rsidRPr="00936E1E">
        <w:rPr>
          <w:rFonts w:ascii="Arial" w:hAnsi="Arial" w:cs="Arial"/>
          <w:b/>
          <w:bCs/>
          <w:sz w:val="28"/>
          <w:szCs w:val="28"/>
        </w:rPr>
        <w:t xml:space="preserve"> </w:t>
      </w:r>
      <w:r w:rsidR="009E0740" w:rsidRPr="002E192C">
        <w:rPr>
          <w:rFonts w:ascii="Arial" w:hAnsi="Arial" w:cs="Arial"/>
          <w:b/>
          <w:bCs/>
          <w:sz w:val="28"/>
          <w:szCs w:val="28"/>
          <w:lang w:val="uz-Cyrl-UZ"/>
        </w:rPr>
        <w:t>va oxirida</w:t>
      </w:r>
      <w:r w:rsidRPr="00936E1E">
        <w:rPr>
          <w:rFonts w:ascii="Arial" w:hAnsi="Arial" w:cs="Arial"/>
          <w:b/>
          <w:bCs/>
          <w:sz w:val="28"/>
          <w:szCs w:val="28"/>
          <w:lang w:val="uz-Cyrl-UZ"/>
        </w:rPr>
        <w:t xml:space="preserve"> kompyuterni</w:t>
      </w:r>
      <w:r>
        <w:rPr>
          <w:rFonts w:ascii="Arial" w:hAnsi="Arial" w:cs="Arial"/>
          <w:b/>
          <w:bCs/>
          <w:sz w:val="28"/>
          <w:szCs w:val="28"/>
          <w:lang w:val="uz-Cyrl-UZ"/>
        </w:rPr>
        <w:t xml:space="preserve"> </w:t>
      </w:r>
      <w:r w:rsidRPr="00B45EA2">
        <w:rPr>
          <w:rFonts w:ascii="Arial" w:hAnsi="Arial" w:cs="Arial"/>
          <w:b/>
          <w:bCs/>
          <w:sz w:val="28"/>
          <w:szCs w:val="28"/>
          <w:lang w:val="uz-Cyrl-UZ"/>
        </w:rPr>
        <w:t>перезагрузка</w:t>
      </w:r>
      <w:r>
        <w:rPr>
          <w:rFonts w:ascii="Arial" w:hAnsi="Arial" w:cs="Arial"/>
          <w:b/>
          <w:bCs/>
          <w:sz w:val="28"/>
          <w:szCs w:val="28"/>
          <w:lang w:val="uz-Cyrl-UZ"/>
        </w:rPr>
        <w:t xml:space="preserve"> </w:t>
      </w:r>
      <w:r w:rsidRPr="002E192C">
        <w:rPr>
          <w:rFonts w:ascii="Arial" w:hAnsi="Arial" w:cs="Arial"/>
          <w:b/>
          <w:bCs/>
          <w:sz w:val="28"/>
          <w:szCs w:val="28"/>
          <w:lang w:val="uz-Cyrl-UZ"/>
        </w:rPr>
        <w:t>qiling</w:t>
      </w:r>
    </w:p>
    <w:sectPr w:rsidR="00816DCF" w:rsidRPr="002E192C" w:rsidSect="00B541A3">
      <w:pgSz w:w="11906" w:h="16838"/>
      <w:pgMar w:top="567" w:right="707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666F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6980D1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984A88"/>
    <w:multiLevelType w:val="hybridMultilevel"/>
    <w:tmpl w:val="31866BCE"/>
    <w:lvl w:ilvl="0" w:tplc="0419000F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 w15:restartNumberingAfterBreak="0">
    <w:nsid w:val="2C11308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C224098"/>
    <w:multiLevelType w:val="multilevel"/>
    <w:tmpl w:val="0419001F"/>
    <w:numStyleLink w:val="111111"/>
  </w:abstractNum>
  <w:abstractNum w:abstractNumId="5" w15:restartNumberingAfterBreak="0">
    <w:nsid w:val="30BE2894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F47521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47334A9"/>
    <w:multiLevelType w:val="multilevel"/>
    <w:tmpl w:val="0419001F"/>
    <w:numStyleLink w:val="111111"/>
  </w:abstractNum>
  <w:abstractNum w:abstractNumId="8" w15:restartNumberingAfterBreak="0">
    <w:nsid w:val="460E4F83"/>
    <w:multiLevelType w:val="hybridMultilevel"/>
    <w:tmpl w:val="EA601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CA5AD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144676D"/>
    <w:multiLevelType w:val="hybridMultilevel"/>
    <w:tmpl w:val="F5323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D5BF3"/>
    <w:multiLevelType w:val="multilevel"/>
    <w:tmpl w:val="EE70E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D62A4"/>
    <w:multiLevelType w:val="hybridMultilevel"/>
    <w:tmpl w:val="EA601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C063B"/>
    <w:multiLevelType w:val="hybridMultilevel"/>
    <w:tmpl w:val="477E1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86A1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2A61999"/>
    <w:multiLevelType w:val="multilevel"/>
    <w:tmpl w:val="1C900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7444B5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A5856C6"/>
    <w:multiLevelType w:val="multilevel"/>
    <w:tmpl w:val="0419001F"/>
    <w:numStyleLink w:val="111111"/>
  </w:abstractNum>
  <w:num w:numId="1">
    <w:abstractNumId w:val="7"/>
  </w:num>
  <w:num w:numId="2">
    <w:abstractNumId w:val="11"/>
  </w:num>
  <w:num w:numId="3">
    <w:abstractNumId w:val="9"/>
  </w:num>
  <w:num w:numId="4">
    <w:abstractNumId w:val="14"/>
  </w:num>
  <w:num w:numId="5">
    <w:abstractNumId w:val="1"/>
  </w:num>
  <w:num w:numId="6">
    <w:abstractNumId w:val="16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7"/>
  </w:num>
  <w:num w:numId="12">
    <w:abstractNumId w:val="4"/>
  </w:num>
  <w:num w:numId="13">
    <w:abstractNumId w:val="8"/>
  </w:num>
  <w:num w:numId="14">
    <w:abstractNumId w:val="13"/>
  </w:num>
  <w:num w:numId="15">
    <w:abstractNumId w:val="15"/>
  </w:num>
  <w:num w:numId="16">
    <w:abstractNumId w:val="2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BE"/>
    <w:rsid w:val="00022EF6"/>
    <w:rsid w:val="00065CD1"/>
    <w:rsid w:val="00066A33"/>
    <w:rsid w:val="000729D3"/>
    <w:rsid w:val="00075714"/>
    <w:rsid w:val="00075E77"/>
    <w:rsid w:val="00081AFC"/>
    <w:rsid w:val="000A4765"/>
    <w:rsid w:val="000F0304"/>
    <w:rsid w:val="0011797D"/>
    <w:rsid w:val="001253B1"/>
    <w:rsid w:val="00153939"/>
    <w:rsid w:val="00156776"/>
    <w:rsid w:val="00170919"/>
    <w:rsid w:val="00170FD4"/>
    <w:rsid w:val="00187BF7"/>
    <w:rsid w:val="001C65D0"/>
    <w:rsid w:val="0021657B"/>
    <w:rsid w:val="00221BC8"/>
    <w:rsid w:val="00231CA2"/>
    <w:rsid w:val="0025278C"/>
    <w:rsid w:val="002B4CED"/>
    <w:rsid w:val="002C4711"/>
    <w:rsid w:val="002D7A63"/>
    <w:rsid w:val="002E192C"/>
    <w:rsid w:val="002F4CA6"/>
    <w:rsid w:val="0031254D"/>
    <w:rsid w:val="003146D2"/>
    <w:rsid w:val="00325ED5"/>
    <w:rsid w:val="00345E21"/>
    <w:rsid w:val="003562CF"/>
    <w:rsid w:val="003711BF"/>
    <w:rsid w:val="0039402C"/>
    <w:rsid w:val="003A2BC1"/>
    <w:rsid w:val="003E0FB7"/>
    <w:rsid w:val="004064F1"/>
    <w:rsid w:val="00421D7C"/>
    <w:rsid w:val="00430FCF"/>
    <w:rsid w:val="0049187C"/>
    <w:rsid w:val="004A5C2D"/>
    <w:rsid w:val="004A776E"/>
    <w:rsid w:val="004C78B8"/>
    <w:rsid w:val="004E63DF"/>
    <w:rsid w:val="004F5B9B"/>
    <w:rsid w:val="0050295B"/>
    <w:rsid w:val="00505C5B"/>
    <w:rsid w:val="0056324F"/>
    <w:rsid w:val="0056672B"/>
    <w:rsid w:val="00567EA7"/>
    <w:rsid w:val="005812C3"/>
    <w:rsid w:val="00596236"/>
    <w:rsid w:val="005A1A6B"/>
    <w:rsid w:val="005A5BA7"/>
    <w:rsid w:val="005C1302"/>
    <w:rsid w:val="005D4608"/>
    <w:rsid w:val="005D6206"/>
    <w:rsid w:val="005E461D"/>
    <w:rsid w:val="00617CEC"/>
    <w:rsid w:val="00621787"/>
    <w:rsid w:val="006348DB"/>
    <w:rsid w:val="006402AE"/>
    <w:rsid w:val="006511FB"/>
    <w:rsid w:val="0069276C"/>
    <w:rsid w:val="006A1BDB"/>
    <w:rsid w:val="006B36C0"/>
    <w:rsid w:val="006B4500"/>
    <w:rsid w:val="006B54CB"/>
    <w:rsid w:val="006D02F9"/>
    <w:rsid w:val="006D4085"/>
    <w:rsid w:val="006F7D72"/>
    <w:rsid w:val="00706932"/>
    <w:rsid w:val="00762A2A"/>
    <w:rsid w:val="00762EA5"/>
    <w:rsid w:val="007714D0"/>
    <w:rsid w:val="00773358"/>
    <w:rsid w:val="00786FA7"/>
    <w:rsid w:val="007C11C4"/>
    <w:rsid w:val="007E29D0"/>
    <w:rsid w:val="007F1C3F"/>
    <w:rsid w:val="007F3BD5"/>
    <w:rsid w:val="007F426E"/>
    <w:rsid w:val="00816DCF"/>
    <w:rsid w:val="008202EB"/>
    <w:rsid w:val="00833227"/>
    <w:rsid w:val="00845509"/>
    <w:rsid w:val="008602FD"/>
    <w:rsid w:val="00871621"/>
    <w:rsid w:val="008922EB"/>
    <w:rsid w:val="00892CF5"/>
    <w:rsid w:val="00895185"/>
    <w:rsid w:val="008A075F"/>
    <w:rsid w:val="00906730"/>
    <w:rsid w:val="0091126D"/>
    <w:rsid w:val="009249F5"/>
    <w:rsid w:val="00930BAD"/>
    <w:rsid w:val="00936E1E"/>
    <w:rsid w:val="0093719E"/>
    <w:rsid w:val="00960573"/>
    <w:rsid w:val="00970787"/>
    <w:rsid w:val="009A147F"/>
    <w:rsid w:val="009C23AF"/>
    <w:rsid w:val="009C5FE4"/>
    <w:rsid w:val="009E0740"/>
    <w:rsid w:val="00A12D96"/>
    <w:rsid w:val="00A75AA2"/>
    <w:rsid w:val="00A95855"/>
    <w:rsid w:val="00AB5369"/>
    <w:rsid w:val="00AD5594"/>
    <w:rsid w:val="00AF0CF5"/>
    <w:rsid w:val="00B11CF8"/>
    <w:rsid w:val="00B17D04"/>
    <w:rsid w:val="00B45EA2"/>
    <w:rsid w:val="00B541A3"/>
    <w:rsid w:val="00B5743B"/>
    <w:rsid w:val="00BA1BB0"/>
    <w:rsid w:val="00BB5DCF"/>
    <w:rsid w:val="00BC11B1"/>
    <w:rsid w:val="00BD3F91"/>
    <w:rsid w:val="00BD7702"/>
    <w:rsid w:val="00BF0D71"/>
    <w:rsid w:val="00C24612"/>
    <w:rsid w:val="00C72E86"/>
    <w:rsid w:val="00CA218C"/>
    <w:rsid w:val="00CB10CC"/>
    <w:rsid w:val="00CB25C7"/>
    <w:rsid w:val="00CD00DB"/>
    <w:rsid w:val="00CE66BE"/>
    <w:rsid w:val="00D42690"/>
    <w:rsid w:val="00D57042"/>
    <w:rsid w:val="00DA1A52"/>
    <w:rsid w:val="00E236BC"/>
    <w:rsid w:val="00E6191E"/>
    <w:rsid w:val="00E719E2"/>
    <w:rsid w:val="00E71D24"/>
    <w:rsid w:val="00E80B44"/>
    <w:rsid w:val="00ED3D7B"/>
    <w:rsid w:val="00F2613B"/>
    <w:rsid w:val="00F461E8"/>
    <w:rsid w:val="00F63B16"/>
    <w:rsid w:val="00F71313"/>
    <w:rsid w:val="00F823B6"/>
    <w:rsid w:val="00F86F6E"/>
    <w:rsid w:val="00F9162C"/>
    <w:rsid w:val="00FB06A4"/>
    <w:rsid w:val="00FC0D79"/>
    <w:rsid w:val="00FD638D"/>
    <w:rsid w:val="00FE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4EB1"/>
  <w15:docId w15:val="{9118E89F-C4DC-4EC8-BBCA-19315D2F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z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21D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1D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3719E"/>
    <w:rPr>
      <w:rFonts w:ascii="Tahoma" w:hAnsi="Tahoma" w:cs="Tahoma"/>
      <w:sz w:val="16"/>
      <w:szCs w:val="16"/>
    </w:rPr>
  </w:style>
  <w:style w:type="numbering" w:styleId="111111">
    <w:name w:val="Outline List 2"/>
    <w:basedOn w:val="a2"/>
    <w:rsid w:val="005D6206"/>
    <w:pPr>
      <w:numPr>
        <w:numId w:val="9"/>
      </w:numPr>
    </w:pPr>
  </w:style>
  <w:style w:type="character" w:styleId="a4">
    <w:name w:val="Hyperlink"/>
    <w:uiPriority w:val="99"/>
    <w:unhideWhenUsed/>
    <w:rsid w:val="00960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0607-EBF5-401B-90CF-31624D49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Bank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Turon</dc:creator>
  <cp:keywords/>
  <dc:description/>
  <cp:lastModifiedBy>ITSEC</cp:lastModifiedBy>
  <cp:revision>11</cp:revision>
  <dcterms:created xsi:type="dcterms:W3CDTF">2022-06-15T09:14:00Z</dcterms:created>
  <dcterms:modified xsi:type="dcterms:W3CDTF">2025-11-13T04:35:00Z</dcterms:modified>
</cp:coreProperties>
</file>